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FFC9" w14:textId="3EF8F629" w:rsidR="007A77E8" w:rsidRPr="00EF5836" w:rsidRDefault="007A77E8" w:rsidP="007A77E8">
      <w:pPr>
        <w:spacing w:line="560" w:lineRule="exact"/>
        <w:ind w:right="120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EF583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</w:t>
      </w:r>
    </w:p>
    <w:p w14:paraId="07B87A9B" w14:textId="77777777" w:rsidR="00C74A87" w:rsidRDefault="00C74A87" w:rsidP="00C74A87">
      <w:pPr>
        <w:spacing w:line="560" w:lineRule="exact"/>
        <w:ind w:right="1200"/>
        <w:jc w:val="right"/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 xml:space="preserve"> </w:t>
      </w:r>
      <w:r w:rsidR="00EF5836" w:rsidRPr="00EF5836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广西壮族自治区气象科学研究所</w:t>
      </w:r>
    </w:p>
    <w:p w14:paraId="7008698B" w14:textId="4B443D50" w:rsidR="00EF5836" w:rsidRPr="00EF5836" w:rsidRDefault="00EF5836" w:rsidP="00C74A87">
      <w:pPr>
        <w:spacing w:line="560" w:lineRule="exact"/>
        <w:ind w:right="1642"/>
        <w:jc w:val="right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EF5836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2</w:t>
      </w:r>
      <w:r w:rsidRPr="00EF5836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022</w:t>
      </w:r>
      <w:r w:rsidRPr="00EF5836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年拟聘科研助理</w:t>
      </w:r>
      <w:r w:rsidR="005F3D95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情况</w:t>
      </w:r>
    </w:p>
    <w:tbl>
      <w:tblPr>
        <w:tblStyle w:val="a4"/>
        <w:tblW w:w="8896" w:type="dxa"/>
        <w:tblLayout w:type="fixed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924"/>
      </w:tblGrid>
      <w:tr w:rsidR="00EF5836" w14:paraId="5EE32961" w14:textId="77777777" w:rsidTr="00EF5836">
        <w:tc>
          <w:tcPr>
            <w:tcW w:w="1743" w:type="dxa"/>
          </w:tcPr>
          <w:p w14:paraId="5D5A1EDF" w14:textId="0DD524C8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43" w:type="dxa"/>
          </w:tcPr>
          <w:p w14:paraId="655F2AC6" w14:textId="44F0C2C1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43" w:type="dxa"/>
          </w:tcPr>
          <w:p w14:paraId="0EF8DF00" w14:textId="636C457F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743" w:type="dxa"/>
          </w:tcPr>
          <w:p w14:paraId="7C8FBA25" w14:textId="4BB2FBBE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924" w:type="dxa"/>
          </w:tcPr>
          <w:p w14:paraId="30E511A8" w14:textId="2C70835D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Ansi="华文仿宋" w:hint="eastAsia"/>
                <w:b/>
                <w:bCs/>
                <w:color w:val="000000"/>
                <w:sz w:val="30"/>
                <w:szCs w:val="30"/>
              </w:rPr>
              <w:t>岗位</w:t>
            </w:r>
          </w:p>
        </w:tc>
      </w:tr>
      <w:tr w:rsidR="00EF5836" w:rsidRPr="00EF5836" w14:paraId="61AA3366" w14:textId="77777777" w:rsidTr="00EF5836">
        <w:tc>
          <w:tcPr>
            <w:tcW w:w="1743" w:type="dxa"/>
          </w:tcPr>
          <w:p w14:paraId="4BB755CA" w14:textId="736C4A5E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43" w:type="dxa"/>
          </w:tcPr>
          <w:p w14:paraId="53630145" w14:textId="605A399C" w:rsidR="00EF5836" w:rsidRPr="00EF5836" w:rsidRDefault="001A0667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周昕瑶</w:t>
            </w:r>
          </w:p>
        </w:tc>
        <w:tc>
          <w:tcPr>
            <w:tcW w:w="1743" w:type="dxa"/>
          </w:tcPr>
          <w:p w14:paraId="18349A92" w14:textId="40F1B10C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本科</w:t>
            </w:r>
          </w:p>
        </w:tc>
        <w:tc>
          <w:tcPr>
            <w:tcW w:w="1743" w:type="dxa"/>
          </w:tcPr>
          <w:p w14:paraId="351A9919" w14:textId="2415EC24" w:rsidR="00EF5836" w:rsidRPr="00EF5836" w:rsidRDefault="001A0667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自动化</w:t>
            </w:r>
          </w:p>
        </w:tc>
        <w:tc>
          <w:tcPr>
            <w:tcW w:w="1924" w:type="dxa"/>
          </w:tcPr>
          <w:p w14:paraId="5870278D" w14:textId="185C1EA0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科研助理</w:t>
            </w:r>
          </w:p>
        </w:tc>
      </w:tr>
    </w:tbl>
    <w:p w14:paraId="3A8EBD0B" w14:textId="77777777" w:rsidR="00A268C9" w:rsidRPr="00EF5836" w:rsidRDefault="00A268C9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A268C9" w:rsidRPr="00EF5836" w:rsidSect="00C74A87">
      <w:pgSz w:w="11906" w:h="16838"/>
      <w:pgMar w:top="1134" w:right="1274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58C0B" w14:textId="77777777" w:rsidR="003F1327" w:rsidRDefault="003F1327" w:rsidP="005F3D95">
      <w:r>
        <w:separator/>
      </w:r>
    </w:p>
  </w:endnote>
  <w:endnote w:type="continuationSeparator" w:id="0">
    <w:p w14:paraId="194F37E8" w14:textId="77777777" w:rsidR="003F1327" w:rsidRDefault="003F1327" w:rsidP="005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3AD2" w14:textId="77777777" w:rsidR="003F1327" w:rsidRDefault="003F1327" w:rsidP="005F3D95">
      <w:r>
        <w:separator/>
      </w:r>
    </w:p>
  </w:footnote>
  <w:footnote w:type="continuationSeparator" w:id="0">
    <w:p w14:paraId="2FC12D98" w14:textId="77777777" w:rsidR="003F1327" w:rsidRDefault="003F1327" w:rsidP="005F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8"/>
    <w:rsid w:val="00033936"/>
    <w:rsid w:val="000875E2"/>
    <w:rsid w:val="00154673"/>
    <w:rsid w:val="001A0667"/>
    <w:rsid w:val="001A0FA3"/>
    <w:rsid w:val="003F1327"/>
    <w:rsid w:val="005745B9"/>
    <w:rsid w:val="005F1071"/>
    <w:rsid w:val="005F3D95"/>
    <w:rsid w:val="006346D4"/>
    <w:rsid w:val="00642214"/>
    <w:rsid w:val="006B2378"/>
    <w:rsid w:val="006D178B"/>
    <w:rsid w:val="00757D60"/>
    <w:rsid w:val="007672E3"/>
    <w:rsid w:val="007A77E8"/>
    <w:rsid w:val="007C1E79"/>
    <w:rsid w:val="007D412B"/>
    <w:rsid w:val="007F14E2"/>
    <w:rsid w:val="0082231B"/>
    <w:rsid w:val="008B5430"/>
    <w:rsid w:val="00907E8E"/>
    <w:rsid w:val="009C490F"/>
    <w:rsid w:val="00A268C9"/>
    <w:rsid w:val="00BA516B"/>
    <w:rsid w:val="00BE17B5"/>
    <w:rsid w:val="00C74A87"/>
    <w:rsid w:val="00D95BF3"/>
    <w:rsid w:val="00E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7B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5B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unhideWhenUsed/>
    <w:rsid w:val="00EF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F3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3D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3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3D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5B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unhideWhenUsed/>
    <w:rsid w:val="00EF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F3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3D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3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3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朱雯雯</dc:creator>
  <cp:lastModifiedBy>李玉红</cp:lastModifiedBy>
  <cp:revision>3</cp:revision>
  <cp:lastPrinted>2022-05-12T01:00:00Z</cp:lastPrinted>
  <dcterms:created xsi:type="dcterms:W3CDTF">2022-09-29T09:42:00Z</dcterms:created>
  <dcterms:modified xsi:type="dcterms:W3CDTF">2022-09-29T09:43:00Z</dcterms:modified>
</cp:coreProperties>
</file>