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DE38" w14:textId="77777777" w:rsidR="00CD7921" w:rsidRDefault="00B043E3">
      <w:pPr>
        <w:spacing w:line="700" w:lineRule="exac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附件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2</w:t>
      </w:r>
    </w:p>
    <w:p w14:paraId="0202BB20" w14:textId="77777777" w:rsidR="00CD7921" w:rsidRDefault="00B043E3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  <w:lang w:bidi="ar"/>
        </w:rPr>
        <w:t>广西壮族自治区气象科学研究所</w:t>
      </w:r>
    </w:p>
    <w:p w14:paraId="3DD1779E" w14:textId="77777777" w:rsidR="00CD7921" w:rsidRDefault="00B043E3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科研助理岗应聘报名表</w:t>
      </w:r>
    </w:p>
    <w:tbl>
      <w:tblPr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1659"/>
        <w:gridCol w:w="1701"/>
        <w:gridCol w:w="426"/>
        <w:gridCol w:w="1033"/>
        <w:gridCol w:w="525"/>
        <w:gridCol w:w="1560"/>
        <w:gridCol w:w="2451"/>
      </w:tblGrid>
      <w:tr w:rsidR="00CD7921" w14:paraId="4C6B82AF" w14:textId="77777777">
        <w:trPr>
          <w:trHeight w:hRule="exact" w:val="79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BCB2" w14:textId="77777777" w:rsidR="00CD7921" w:rsidRDefault="00B043E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姓</w:t>
            </w: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D067" w14:textId="77777777" w:rsidR="00CD7921" w:rsidRDefault="00CD7921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F428" w14:textId="77777777" w:rsidR="00CD7921" w:rsidRDefault="00B043E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7C39" w14:textId="77777777" w:rsidR="00CD7921" w:rsidRDefault="00CD7921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5A71" w14:textId="77777777" w:rsidR="00CD7921" w:rsidRDefault="00B043E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照片</w:t>
            </w:r>
          </w:p>
        </w:tc>
      </w:tr>
      <w:tr w:rsidR="00CD7921" w14:paraId="7F0D5892" w14:textId="77777777">
        <w:trPr>
          <w:trHeight w:hRule="exact" w:val="79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410D" w14:textId="77777777" w:rsidR="00CD7921" w:rsidRDefault="00B043E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6285" w14:textId="77777777" w:rsidR="00CD7921" w:rsidRDefault="00CD7921">
            <w:pPr>
              <w:jc w:val="center"/>
              <w:rPr>
                <w:rFonts w:asciiTheme="minorEastAsia" w:hAnsiTheme="minorEastAsia"/>
                <w:color w:val="FF0000"/>
                <w:kern w:val="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355725" w14:textId="77777777" w:rsidR="00CD7921" w:rsidRDefault="00B043E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5CDD37" w14:textId="77777777" w:rsidR="00CD7921" w:rsidRDefault="00CD7921">
            <w:pPr>
              <w:jc w:val="center"/>
              <w:rPr>
                <w:rFonts w:asciiTheme="minorEastAsia" w:hAnsiTheme="minorEastAsia"/>
                <w:color w:val="FF0000"/>
                <w:kern w:val="0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F585A" w14:textId="77777777" w:rsidR="00CD7921" w:rsidRDefault="00CD7921">
            <w:pPr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</w:tr>
      <w:tr w:rsidR="00CD7921" w14:paraId="49F89852" w14:textId="77777777">
        <w:trPr>
          <w:trHeight w:hRule="exact" w:val="79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DE1D" w14:textId="77777777" w:rsidR="00CD7921" w:rsidRDefault="00B043E3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C8C9" w14:textId="77777777" w:rsidR="00CD7921" w:rsidRDefault="00CD7921">
            <w:pPr>
              <w:jc w:val="center"/>
              <w:rPr>
                <w:rFonts w:asciiTheme="minorEastAsia" w:hAnsiTheme="minorEastAsia"/>
                <w:color w:val="FF0000"/>
                <w:kern w:val="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C773" w14:textId="77777777" w:rsidR="00CD7921" w:rsidRDefault="00B043E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46FE" w14:textId="77777777" w:rsidR="00CD7921" w:rsidRDefault="00CD7921">
            <w:pPr>
              <w:jc w:val="center"/>
              <w:rPr>
                <w:rFonts w:asciiTheme="minorEastAsia" w:hAnsiTheme="minorEastAsia"/>
                <w:color w:val="FF0000"/>
                <w:kern w:val="0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F4B4D" w14:textId="77777777" w:rsidR="00CD7921" w:rsidRDefault="00CD7921">
            <w:pPr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</w:tr>
      <w:tr w:rsidR="00CD7921" w14:paraId="2FDD22DA" w14:textId="77777777">
        <w:trPr>
          <w:trHeight w:hRule="exact" w:val="794"/>
          <w:jc w:val="center"/>
        </w:trPr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6957" w14:textId="77777777" w:rsidR="00CD7921" w:rsidRDefault="00B043E3">
            <w:pPr>
              <w:jc w:val="center"/>
              <w:rPr>
                <w:rFonts w:asciiTheme="minorEastAsia" w:hAnsiTheme="minorEastAsia"/>
                <w:color w:val="FF0000"/>
                <w:kern w:val="0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生源地（请具体填写省、市、县）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097F" w14:textId="77777777" w:rsidR="00CD7921" w:rsidRDefault="00CD7921">
            <w:pPr>
              <w:jc w:val="center"/>
              <w:rPr>
                <w:rFonts w:asciiTheme="minorEastAsia" w:hAnsiTheme="minorEastAsia"/>
                <w:color w:val="FF0000"/>
                <w:kern w:val="0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0D47" w14:textId="77777777" w:rsidR="00CD7921" w:rsidRDefault="00CD7921">
            <w:pPr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</w:tr>
      <w:tr w:rsidR="00CD7921" w14:paraId="3BED81AE" w14:textId="77777777">
        <w:trPr>
          <w:trHeight w:hRule="exact" w:val="79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8ED8AA" w14:textId="77777777" w:rsidR="00CD7921" w:rsidRDefault="00B043E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1AD8EE" w14:textId="77777777" w:rsidR="00CD7921" w:rsidRDefault="00CD7921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01273C" w14:textId="77777777" w:rsidR="00CD7921" w:rsidRDefault="00B043E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4AFD8B" w14:textId="77777777" w:rsidR="00CD7921" w:rsidRDefault="00CD7921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</w:tr>
      <w:tr w:rsidR="00CD7921" w14:paraId="463DC301" w14:textId="77777777">
        <w:trPr>
          <w:trHeight w:hRule="exact" w:val="79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D54B" w14:textId="77777777" w:rsidR="00CD7921" w:rsidRDefault="00B043E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毕业院校及</w:t>
            </w:r>
          </w:p>
          <w:p w14:paraId="65C752FE" w14:textId="77777777" w:rsidR="00CD7921" w:rsidRDefault="00B043E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C7D5AF" w14:textId="77777777" w:rsidR="00CD7921" w:rsidRDefault="00CD7921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5D5445" w14:textId="77777777" w:rsidR="00CD7921" w:rsidRDefault="00B043E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76AFA9" w14:textId="77777777" w:rsidR="00CD7921" w:rsidRDefault="00CD7921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</w:tr>
      <w:tr w:rsidR="00CD7921" w14:paraId="1942A818" w14:textId="77777777">
        <w:trPr>
          <w:trHeight w:hRule="exact" w:val="79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EAAF" w14:textId="77777777" w:rsidR="00CD7921" w:rsidRDefault="00B043E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2E15F1" w14:textId="77777777" w:rsidR="00CD7921" w:rsidRDefault="00CD7921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C7447" w14:textId="77777777" w:rsidR="00CD7921" w:rsidRDefault="00B043E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D58457" w14:textId="77777777" w:rsidR="00CD7921" w:rsidRDefault="00CD7921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</w:tr>
      <w:tr w:rsidR="00CD7921" w14:paraId="462A02C3" w14:textId="77777777">
        <w:trPr>
          <w:trHeight w:hRule="exact" w:val="1089"/>
          <w:jc w:val="center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753D2" w14:textId="77777777" w:rsidR="00CD7921" w:rsidRDefault="00B043E3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其他情况说明：（个人专长、获得荣誉等）</w:t>
            </w:r>
          </w:p>
          <w:p w14:paraId="3E97747C" w14:textId="77777777" w:rsidR="00CD7921" w:rsidRDefault="00CD7921">
            <w:pPr>
              <w:spacing w:line="360" w:lineRule="auto"/>
              <w:rPr>
                <w:rFonts w:ascii="宋体"/>
                <w:sz w:val="24"/>
              </w:rPr>
            </w:pPr>
          </w:p>
          <w:p w14:paraId="535C80AD" w14:textId="77777777" w:rsidR="00CD7921" w:rsidRDefault="00CD7921">
            <w:pPr>
              <w:spacing w:line="360" w:lineRule="auto"/>
              <w:rPr>
                <w:rFonts w:ascii="宋体"/>
                <w:sz w:val="24"/>
              </w:rPr>
            </w:pPr>
          </w:p>
          <w:p w14:paraId="1EC15F91" w14:textId="77777777" w:rsidR="00CD7921" w:rsidRDefault="00CD7921">
            <w:pPr>
              <w:spacing w:line="360" w:lineRule="auto"/>
              <w:rPr>
                <w:rFonts w:ascii="宋体"/>
                <w:sz w:val="24"/>
              </w:rPr>
            </w:pPr>
          </w:p>
          <w:p w14:paraId="7B7BF4AB" w14:textId="77777777" w:rsidR="00CD7921" w:rsidRDefault="00CD7921">
            <w:pPr>
              <w:spacing w:line="360" w:lineRule="auto"/>
              <w:rPr>
                <w:rFonts w:ascii="宋体"/>
                <w:sz w:val="24"/>
              </w:rPr>
            </w:pPr>
          </w:p>
          <w:p w14:paraId="5D6650C3" w14:textId="77777777" w:rsidR="00CD7921" w:rsidRDefault="00CD7921">
            <w:pPr>
              <w:spacing w:line="360" w:lineRule="auto"/>
              <w:rPr>
                <w:rFonts w:ascii="宋体"/>
                <w:sz w:val="24"/>
              </w:rPr>
            </w:pPr>
          </w:p>
          <w:p w14:paraId="3935206F" w14:textId="77777777" w:rsidR="00CD7921" w:rsidRDefault="00CD7921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CD7921" w14:paraId="51C772EA" w14:textId="77777777">
        <w:trPr>
          <w:trHeight w:hRule="exact" w:val="1133"/>
          <w:jc w:val="center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B8D4C5" w14:textId="77777777" w:rsidR="00CD7921" w:rsidRDefault="00B043E3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此前是否已和其他单位建立劳动合同关系：</w:t>
            </w:r>
          </w:p>
        </w:tc>
      </w:tr>
      <w:tr w:rsidR="00CD7921" w14:paraId="4B71016B" w14:textId="77777777" w:rsidTr="008778E4">
        <w:trPr>
          <w:trHeight w:hRule="exact" w:val="1894"/>
          <w:jc w:val="center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9063AE" w14:textId="77777777" w:rsidR="00CD7921" w:rsidRDefault="00B043E3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本人承诺以上填写内容均属实，如有虚假，同意取消应聘资格，承担一切相应后果。</w:t>
            </w:r>
          </w:p>
          <w:p w14:paraId="1D4D00E6" w14:textId="77777777" w:rsidR="00CD7921" w:rsidRDefault="00CD7921">
            <w:pPr>
              <w:spacing w:line="360" w:lineRule="auto"/>
              <w:rPr>
                <w:rFonts w:ascii="宋体"/>
                <w:sz w:val="24"/>
              </w:rPr>
            </w:pPr>
          </w:p>
          <w:p w14:paraId="5A2973FC" w14:textId="77777777" w:rsidR="00CD7921" w:rsidRDefault="00B043E3">
            <w:pPr>
              <w:spacing w:line="360" w:lineRule="auto"/>
              <w:ind w:firstLineChars="2300" w:firstLine="55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承诺人：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14:paraId="33DF9D60" w14:textId="779978B2" w:rsidR="00CD7921" w:rsidRDefault="00B043E3" w:rsidP="008778E4">
            <w:pPr>
              <w:spacing w:line="360" w:lineRule="auto"/>
              <w:ind w:firstLineChars="3100" w:firstLine="744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 xml:space="preserve">   </w:t>
            </w:r>
            <w:r w:rsidR="008778E4">
              <w:rPr>
                <w:rFonts w:ascii="宋体" w:hint="eastAsia"/>
                <w:sz w:val="24"/>
              </w:rPr>
              <w:t>日</w:t>
            </w:r>
          </w:p>
          <w:p w14:paraId="24A54006" w14:textId="77777777" w:rsidR="00CD7921" w:rsidRDefault="00CD7921">
            <w:pPr>
              <w:spacing w:line="360" w:lineRule="auto"/>
              <w:rPr>
                <w:rFonts w:ascii="宋体"/>
                <w:sz w:val="24"/>
              </w:rPr>
            </w:pPr>
          </w:p>
          <w:p w14:paraId="7295EFFB" w14:textId="77777777" w:rsidR="00CD7921" w:rsidRDefault="00CD7921">
            <w:pPr>
              <w:spacing w:line="360" w:lineRule="auto"/>
              <w:rPr>
                <w:rFonts w:ascii="宋体"/>
                <w:sz w:val="24"/>
              </w:rPr>
            </w:pPr>
          </w:p>
          <w:p w14:paraId="7D246D29" w14:textId="77777777" w:rsidR="00CD7921" w:rsidRDefault="00CD7921">
            <w:pPr>
              <w:spacing w:line="360" w:lineRule="auto"/>
              <w:rPr>
                <w:rFonts w:ascii="宋体"/>
                <w:sz w:val="24"/>
              </w:rPr>
            </w:pPr>
          </w:p>
          <w:p w14:paraId="797CBD32" w14:textId="77777777" w:rsidR="00CD7921" w:rsidRDefault="00CD7921">
            <w:pPr>
              <w:spacing w:line="360" w:lineRule="auto"/>
              <w:rPr>
                <w:rFonts w:ascii="宋体"/>
                <w:sz w:val="24"/>
              </w:rPr>
            </w:pPr>
          </w:p>
          <w:p w14:paraId="41731862" w14:textId="77777777" w:rsidR="00CD7921" w:rsidRDefault="00CD7921">
            <w:pPr>
              <w:spacing w:line="360" w:lineRule="auto"/>
              <w:rPr>
                <w:rFonts w:ascii="宋体"/>
                <w:sz w:val="24"/>
              </w:rPr>
            </w:pPr>
          </w:p>
          <w:p w14:paraId="777B2CC2" w14:textId="77777777" w:rsidR="00CD7921" w:rsidRDefault="00CD7921">
            <w:pPr>
              <w:spacing w:line="360" w:lineRule="auto"/>
              <w:rPr>
                <w:rFonts w:ascii="宋体"/>
                <w:sz w:val="24"/>
              </w:rPr>
            </w:pPr>
          </w:p>
        </w:tc>
      </w:tr>
    </w:tbl>
    <w:p w14:paraId="495031EC" w14:textId="77777777" w:rsidR="00CD7921" w:rsidRDefault="00B043E3">
      <w:pPr>
        <w:jc w:val="left"/>
      </w:pPr>
      <w:r>
        <w:rPr>
          <w:rFonts w:hint="eastAsia"/>
        </w:rPr>
        <w:t>备注：</w:t>
      </w:r>
    </w:p>
    <w:p w14:paraId="24981296" w14:textId="77777777" w:rsidR="00CD7921" w:rsidRDefault="00B043E3">
      <w:pPr>
        <w:numPr>
          <w:ilvl w:val="0"/>
          <w:numId w:val="1"/>
        </w:numPr>
      </w:pPr>
      <w:r>
        <w:rPr>
          <w:rFonts w:hint="eastAsia"/>
        </w:rPr>
        <w:t>学历信息与毕业证一致。</w:t>
      </w:r>
    </w:p>
    <w:p w14:paraId="790DD4E3" w14:textId="77777777" w:rsidR="00CD7921" w:rsidRDefault="00B043E3">
      <w:r>
        <w:rPr>
          <w:rFonts w:hint="eastAsia"/>
        </w:rPr>
        <w:t>2.</w:t>
      </w:r>
      <w:r>
        <w:rPr>
          <w:rFonts w:hint="eastAsia"/>
        </w:rPr>
        <w:t>“学历”填本科、硕士研究生、博士研究生；“学位”填写如理学学士、理学硕士等</w:t>
      </w:r>
      <w:r>
        <w:rPr>
          <w:rFonts w:hint="eastAsia"/>
        </w:rPr>
        <w:t>，</w:t>
      </w:r>
      <w:r>
        <w:rPr>
          <w:rFonts w:hint="eastAsia"/>
        </w:rPr>
        <w:t>按取得的最高学历、最高学位填写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14:paraId="22AD04D9" w14:textId="77777777" w:rsidR="00CD7921" w:rsidRDefault="00B043E3">
      <w:r>
        <w:rPr>
          <w:rFonts w:hint="eastAsia"/>
        </w:rPr>
        <w:t>3.</w:t>
      </w:r>
      <w:r>
        <w:rPr>
          <w:rFonts w:hint="eastAsia"/>
        </w:rPr>
        <w:t>政治面貌填：共青团员、中共党员、中共预备党员。</w:t>
      </w:r>
    </w:p>
    <w:p w14:paraId="629FC063" w14:textId="77777777" w:rsidR="00CD7921" w:rsidRDefault="00B043E3">
      <w:r>
        <w:rPr>
          <w:rFonts w:hint="eastAsia"/>
        </w:rPr>
        <w:t>4.</w:t>
      </w:r>
      <w:r>
        <w:rPr>
          <w:rFonts w:hint="eastAsia"/>
        </w:rPr>
        <w:t>出生年月、毕业时间按六位数字，如</w:t>
      </w:r>
      <w:r>
        <w:rPr>
          <w:rFonts w:hint="eastAsia"/>
        </w:rPr>
        <w:t>2022.07</w:t>
      </w:r>
      <w:r>
        <w:rPr>
          <w:rFonts w:hint="eastAsia"/>
        </w:rPr>
        <w:t>。</w:t>
      </w:r>
    </w:p>
    <w:sectPr w:rsidR="00CD7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CE5B" w14:textId="77777777" w:rsidR="00B043E3" w:rsidRDefault="00B043E3" w:rsidP="008778E4">
      <w:r>
        <w:separator/>
      </w:r>
    </w:p>
  </w:endnote>
  <w:endnote w:type="continuationSeparator" w:id="0">
    <w:p w14:paraId="7EBF3031" w14:textId="77777777" w:rsidR="00B043E3" w:rsidRDefault="00B043E3" w:rsidP="008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D328" w14:textId="77777777" w:rsidR="00B043E3" w:rsidRDefault="00B043E3" w:rsidP="008778E4">
      <w:r>
        <w:separator/>
      </w:r>
    </w:p>
  </w:footnote>
  <w:footnote w:type="continuationSeparator" w:id="0">
    <w:p w14:paraId="446F1B58" w14:textId="77777777" w:rsidR="00B043E3" w:rsidRDefault="00B043E3" w:rsidP="0087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016FFE"/>
    <w:multiLevelType w:val="singleLevel"/>
    <w:tmpl w:val="BF016FF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83267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E5YzI0NTkyNmZkYWU3ZjJhM2NiMzlhNzA4MDVlYWIifQ=="/>
  </w:docVars>
  <w:rsids>
    <w:rsidRoot w:val="080F13AA"/>
    <w:rsid w:val="000E7B89"/>
    <w:rsid w:val="00407EF5"/>
    <w:rsid w:val="00803AEF"/>
    <w:rsid w:val="008778E4"/>
    <w:rsid w:val="00A00E6A"/>
    <w:rsid w:val="00B043E3"/>
    <w:rsid w:val="00CD7921"/>
    <w:rsid w:val="00E64C07"/>
    <w:rsid w:val="00FC0D98"/>
    <w:rsid w:val="02BB7D89"/>
    <w:rsid w:val="080F13AA"/>
    <w:rsid w:val="1E5E1090"/>
    <w:rsid w:val="20941B5D"/>
    <w:rsid w:val="43FB70A9"/>
    <w:rsid w:val="7885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424EB0"/>
  <w15:docId w15:val="{25C8DC4F-8CFA-4E58-BD45-FFDAB209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阳光午休</dc:creator>
  <cp:lastModifiedBy>Administrator</cp:lastModifiedBy>
  <cp:revision>4</cp:revision>
  <dcterms:created xsi:type="dcterms:W3CDTF">2022-07-20T11:20:00Z</dcterms:created>
  <dcterms:modified xsi:type="dcterms:W3CDTF">2022-07-22T03:12:00Z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C674FAF2068D4FA18FFDBB7C6174BC47</vt:lpwstr>
  </property>
</Properties>
</file>