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08" w:rsidRDefault="00EF4608" w:rsidP="00EF4608">
      <w:pPr>
        <w:jc w:val="center"/>
        <w:rPr>
          <w:sz w:val="28"/>
        </w:rPr>
      </w:pPr>
      <w:r>
        <w:rPr>
          <w:rFonts w:eastAsia="黑体" w:hint="eastAsia"/>
          <w:sz w:val="36"/>
        </w:rPr>
        <w:t>拟聘用人员考察情况表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270"/>
        <w:gridCol w:w="496"/>
        <w:gridCol w:w="494"/>
        <w:gridCol w:w="708"/>
        <w:gridCol w:w="578"/>
        <w:gridCol w:w="723"/>
        <w:gridCol w:w="707"/>
        <w:gridCol w:w="988"/>
        <w:gridCol w:w="706"/>
        <w:gridCol w:w="1695"/>
      </w:tblGrid>
      <w:tr w:rsidR="00EF4608" w:rsidTr="00E37D1C">
        <w:trPr>
          <w:trHeight w:val="873"/>
        </w:trPr>
        <w:tc>
          <w:tcPr>
            <w:tcW w:w="815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  <w:r w:rsidRPr="00852E43">
              <w:rPr>
                <w:rFonts w:hint="eastAsia"/>
                <w:sz w:val="24"/>
              </w:rPr>
              <w:t>姓名</w:t>
            </w:r>
          </w:p>
        </w:tc>
        <w:tc>
          <w:tcPr>
            <w:tcW w:w="1270" w:type="dxa"/>
            <w:vAlign w:val="center"/>
          </w:tcPr>
          <w:p w:rsidR="00EF4608" w:rsidRPr="00852E43" w:rsidRDefault="00EF4608" w:rsidP="006C2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  <w:r w:rsidRPr="00852E43">
              <w:rPr>
                <w:rFonts w:hint="eastAsia"/>
                <w:sz w:val="24"/>
              </w:rPr>
              <w:t>性别</w:t>
            </w:r>
          </w:p>
        </w:tc>
        <w:tc>
          <w:tcPr>
            <w:tcW w:w="494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  <w:r w:rsidRPr="00852E43"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EF4608" w:rsidRPr="00852E43" w:rsidRDefault="00EF4608" w:rsidP="006C29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2E4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EF4608" w:rsidRPr="00852E43" w:rsidRDefault="00EF4608" w:rsidP="006C2982">
            <w:pPr>
              <w:jc w:val="center"/>
              <w:rPr>
                <w:sz w:val="24"/>
              </w:rPr>
            </w:pPr>
            <w:r w:rsidRPr="00852E43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EF4608" w:rsidRPr="00852E43" w:rsidRDefault="00EF4608" w:rsidP="006C29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2E43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95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</w:tr>
      <w:tr w:rsidR="00EF4608" w:rsidTr="00E37D1C">
        <w:tc>
          <w:tcPr>
            <w:tcW w:w="815" w:type="dxa"/>
            <w:vAlign w:val="center"/>
          </w:tcPr>
          <w:p w:rsidR="00EF4608" w:rsidRPr="00852E43" w:rsidRDefault="00EF4608" w:rsidP="006C29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2E4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46" w:type="dxa"/>
            <w:gridSpan w:val="5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  <w:r w:rsidRPr="00852E43">
              <w:rPr>
                <w:rFonts w:hint="eastAsia"/>
                <w:sz w:val="24"/>
              </w:rPr>
              <w:t>专业</w:t>
            </w:r>
          </w:p>
        </w:tc>
        <w:tc>
          <w:tcPr>
            <w:tcW w:w="1695" w:type="dxa"/>
            <w:gridSpan w:val="2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95" w:type="dxa"/>
            <w:vAlign w:val="center"/>
          </w:tcPr>
          <w:p w:rsidR="00EF4608" w:rsidRPr="00852E43" w:rsidRDefault="00EF4608" w:rsidP="006C2982">
            <w:pPr>
              <w:jc w:val="center"/>
              <w:rPr>
                <w:sz w:val="24"/>
              </w:rPr>
            </w:pPr>
          </w:p>
        </w:tc>
      </w:tr>
      <w:tr w:rsidR="00EF4608" w:rsidTr="00E37D1C">
        <w:tc>
          <w:tcPr>
            <w:tcW w:w="815" w:type="dxa"/>
          </w:tcPr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82C">
              <w:rPr>
                <w:rFonts w:ascii="宋体" w:hAnsi="宋体" w:cs="宋体" w:hint="eastAsia"/>
                <w:sz w:val="28"/>
                <w:szCs w:val="28"/>
              </w:rPr>
              <w:t>考</w:t>
            </w:r>
          </w:p>
          <w:p w:rsidR="00EF4608" w:rsidRDefault="00EF4608" w:rsidP="006C298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82C">
              <w:rPr>
                <w:rFonts w:ascii="宋体" w:hAnsi="宋体" w:cs="宋体" w:hint="eastAsia"/>
                <w:sz w:val="28"/>
                <w:szCs w:val="28"/>
              </w:rPr>
              <w:t>察</w:t>
            </w:r>
          </w:p>
          <w:p w:rsidR="00EF4608" w:rsidRDefault="00EF4608" w:rsidP="006C298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82C">
              <w:rPr>
                <w:rFonts w:ascii="宋体" w:hAnsi="宋体" w:cs="宋体" w:hint="eastAsia"/>
                <w:sz w:val="28"/>
                <w:szCs w:val="28"/>
              </w:rPr>
              <w:t>情</w:t>
            </w:r>
          </w:p>
          <w:p w:rsidR="00EF4608" w:rsidRDefault="00EF4608" w:rsidP="006C298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02082C">
              <w:rPr>
                <w:rFonts w:ascii="宋体" w:hAnsi="宋体" w:cs="宋体" w:hint="eastAsia"/>
                <w:sz w:val="28"/>
                <w:szCs w:val="28"/>
              </w:rPr>
              <w:t>况</w:t>
            </w:r>
            <w:proofErr w:type="gramEnd"/>
          </w:p>
          <w:p w:rsidR="00EF4608" w:rsidRDefault="00EF4608" w:rsidP="006C298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82C">
              <w:rPr>
                <w:rFonts w:ascii="宋体" w:hAnsi="宋体" w:cs="宋体" w:hint="eastAsia"/>
                <w:sz w:val="28"/>
                <w:szCs w:val="28"/>
              </w:rPr>
              <w:t>及</w:t>
            </w:r>
          </w:p>
          <w:p w:rsidR="00EF4608" w:rsidRDefault="00EF4608" w:rsidP="006C2982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2082C">
              <w:rPr>
                <w:rFonts w:ascii="宋体" w:hAnsi="宋体" w:cs="宋体" w:hint="eastAsia"/>
                <w:sz w:val="28"/>
                <w:szCs w:val="28"/>
              </w:rPr>
              <w:t>意</w:t>
            </w:r>
          </w:p>
          <w:p w:rsidR="00EF4608" w:rsidRPr="0002082C" w:rsidRDefault="00EF4608" w:rsidP="006C298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082C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  <w:p w:rsidR="00EF4608" w:rsidRDefault="00EF4608" w:rsidP="006C298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65" w:type="dxa"/>
            <w:gridSpan w:val="10"/>
          </w:tcPr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Pr="0068487E" w:rsidRDefault="00EF4608" w:rsidP="006C2982">
            <w:pPr>
              <w:spacing w:line="48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rFonts w:hint="eastAsia"/>
                <w:sz w:val="28"/>
              </w:rPr>
            </w:pPr>
          </w:p>
          <w:p w:rsidR="0060413D" w:rsidRDefault="0060413D" w:rsidP="006C2982">
            <w:pPr>
              <w:spacing w:line="360" w:lineRule="exact"/>
              <w:rPr>
                <w:rFonts w:hint="eastAsia"/>
                <w:sz w:val="28"/>
              </w:rPr>
            </w:pPr>
          </w:p>
          <w:p w:rsidR="0060413D" w:rsidRDefault="0060413D" w:rsidP="006C2982">
            <w:pPr>
              <w:spacing w:line="360" w:lineRule="exact"/>
              <w:rPr>
                <w:rFonts w:hint="eastAsia"/>
                <w:sz w:val="28"/>
              </w:rPr>
            </w:pPr>
          </w:p>
          <w:p w:rsidR="0060413D" w:rsidRDefault="0060413D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</w:p>
          <w:p w:rsidR="00EF4608" w:rsidRDefault="00EF4608" w:rsidP="006C2982">
            <w:pPr>
              <w:spacing w:line="360" w:lineRule="exact"/>
              <w:rPr>
                <w:sz w:val="28"/>
              </w:rPr>
            </w:pPr>
            <w:bookmarkStart w:id="0" w:name="_GoBack"/>
            <w:bookmarkEnd w:id="0"/>
          </w:p>
          <w:p w:rsidR="00EF4608" w:rsidRDefault="00EF4608" w:rsidP="00757EC4">
            <w:pPr>
              <w:spacing w:line="360" w:lineRule="exact"/>
              <w:ind w:firstLineChars="2012" w:firstLine="5634"/>
              <w:rPr>
                <w:sz w:val="28"/>
              </w:rPr>
            </w:pPr>
            <w:r w:rsidRPr="0002082C">
              <w:rPr>
                <w:rFonts w:hint="eastAsia"/>
                <w:sz w:val="28"/>
              </w:rPr>
              <w:t>院系</w:t>
            </w:r>
            <w:r>
              <w:rPr>
                <w:rFonts w:hint="eastAsia"/>
                <w:sz w:val="28"/>
              </w:rPr>
              <w:t>盖章</w:t>
            </w:r>
          </w:p>
          <w:p w:rsidR="00EF4608" w:rsidRPr="0002082C" w:rsidRDefault="00EF4608" w:rsidP="006C2982">
            <w:pPr>
              <w:spacing w:line="360" w:lineRule="exact"/>
              <w:ind w:firstLineChars="912" w:firstLine="2554"/>
              <w:rPr>
                <w:sz w:val="28"/>
              </w:rPr>
            </w:pPr>
          </w:p>
          <w:p w:rsidR="00EF4608" w:rsidRDefault="00EF4608" w:rsidP="00757EC4">
            <w:pPr>
              <w:spacing w:line="360" w:lineRule="exact"/>
              <w:ind w:firstLineChars="450" w:firstLine="1260"/>
              <w:rPr>
                <w:sz w:val="28"/>
              </w:rPr>
            </w:pPr>
            <w:r w:rsidRPr="0002082C">
              <w:rPr>
                <w:rFonts w:hint="eastAsia"/>
                <w:sz w:val="28"/>
              </w:rPr>
              <w:t>院系</w:t>
            </w:r>
            <w:r>
              <w:rPr>
                <w:rFonts w:hint="eastAsia"/>
                <w:sz w:val="28"/>
              </w:rPr>
              <w:t>负责人签名：</w:t>
            </w:r>
            <w:r w:rsidR="00757EC4"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年</w:t>
            </w:r>
            <w:r w:rsidR="00757EC4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 w:rsidR="00757EC4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EF4608" w:rsidRDefault="00EF4608" w:rsidP="006C2982">
            <w:pPr>
              <w:spacing w:line="360" w:lineRule="exact"/>
              <w:ind w:firstLineChars="50" w:firstLine="140"/>
              <w:rPr>
                <w:sz w:val="28"/>
              </w:rPr>
            </w:pPr>
          </w:p>
        </w:tc>
      </w:tr>
    </w:tbl>
    <w:p w:rsidR="00B52443" w:rsidRPr="00AF2B17" w:rsidRDefault="00B52443" w:rsidP="0060413D">
      <w:pPr>
        <w:spacing w:line="560" w:lineRule="exact"/>
        <w:rPr>
          <w:sz w:val="24"/>
        </w:rPr>
      </w:pPr>
    </w:p>
    <w:sectPr w:rsidR="00B52443" w:rsidRPr="00AF2B17" w:rsidSect="006F4E00">
      <w:footerReference w:type="even" r:id="rId8"/>
      <w:footerReference w:type="default" r:id="rId9"/>
      <w:pgSz w:w="11906" w:h="16838"/>
      <w:pgMar w:top="2041" w:right="1418" w:bottom="204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04" w:rsidRDefault="00FD6E04" w:rsidP="003D2854">
      <w:r>
        <w:separator/>
      </w:r>
    </w:p>
  </w:endnote>
  <w:endnote w:type="continuationSeparator" w:id="0">
    <w:p w:rsidR="00FD6E04" w:rsidRDefault="00FD6E04" w:rsidP="003D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00" w:rsidRPr="006F4E00" w:rsidRDefault="006F4E00">
    <w:pPr>
      <w:pStyle w:val="a4"/>
      <w:rPr>
        <w:rFonts w:asciiTheme="minorEastAsia" w:eastAsiaTheme="minorEastAsia" w:hAnsiTheme="minorEastAsia"/>
        <w:sz w:val="28"/>
        <w:szCs w:val="28"/>
      </w:rPr>
    </w:pPr>
    <w:r w:rsidRPr="006F4E00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-688605662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413D" w:rsidRPr="006041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6F4E00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E35358" w:rsidRDefault="00FD6E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8599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F4E00" w:rsidRPr="006F4E00" w:rsidRDefault="006F4E00" w:rsidP="006F4E00">
        <w:pPr>
          <w:pStyle w:val="a4"/>
          <w:numPr>
            <w:ilvl w:val="0"/>
            <w:numId w:val="1"/>
          </w:numPr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F4E0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413D" w:rsidRPr="006041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6F4E0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6F4E00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E35358" w:rsidRDefault="00FD6E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04" w:rsidRDefault="00FD6E04" w:rsidP="003D2854">
      <w:r>
        <w:separator/>
      </w:r>
    </w:p>
  </w:footnote>
  <w:footnote w:type="continuationSeparator" w:id="0">
    <w:p w:rsidR="00FD6E04" w:rsidRDefault="00FD6E04" w:rsidP="003D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3E1"/>
    <w:multiLevelType w:val="hybridMultilevel"/>
    <w:tmpl w:val="94B086AA"/>
    <w:lvl w:ilvl="0" w:tplc="10BA10C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4"/>
    <w:rsid w:val="00006550"/>
    <w:rsid w:val="00011055"/>
    <w:rsid w:val="00036D60"/>
    <w:rsid w:val="000B1FE8"/>
    <w:rsid w:val="000D1910"/>
    <w:rsid w:val="0018732A"/>
    <w:rsid w:val="00202506"/>
    <w:rsid w:val="0020645F"/>
    <w:rsid w:val="002B7847"/>
    <w:rsid w:val="00381372"/>
    <w:rsid w:val="003D2854"/>
    <w:rsid w:val="003E3C8C"/>
    <w:rsid w:val="00427F6A"/>
    <w:rsid w:val="00480A92"/>
    <w:rsid w:val="00487EFC"/>
    <w:rsid w:val="004D4C55"/>
    <w:rsid w:val="004E2734"/>
    <w:rsid w:val="005B3D72"/>
    <w:rsid w:val="0060413D"/>
    <w:rsid w:val="006271F7"/>
    <w:rsid w:val="00683B20"/>
    <w:rsid w:val="00694651"/>
    <w:rsid w:val="006C0985"/>
    <w:rsid w:val="006F4E00"/>
    <w:rsid w:val="00701E2C"/>
    <w:rsid w:val="007135A0"/>
    <w:rsid w:val="00757EC4"/>
    <w:rsid w:val="0079023A"/>
    <w:rsid w:val="00790775"/>
    <w:rsid w:val="008808E3"/>
    <w:rsid w:val="008879C8"/>
    <w:rsid w:val="00902286"/>
    <w:rsid w:val="00970C82"/>
    <w:rsid w:val="00996791"/>
    <w:rsid w:val="009C2D3D"/>
    <w:rsid w:val="009D0EA7"/>
    <w:rsid w:val="009D2642"/>
    <w:rsid w:val="009D3567"/>
    <w:rsid w:val="00A006C0"/>
    <w:rsid w:val="00A37FAB"/>
    <w:rsid w:val="00AF2B17"/>
    <w:rsid w:val="00B52443"/>
    <w:rsid w:val="00BB3F7D"/>
    <w:rsid w:val="00BB5671"/>
    <w:rsid w:val="00C06DA4"/>
    <w:rsid w:val="00C81183"/>
    <w:rsid w:val="00CD6BF0"/>
    <w:rsid w:val="00CE46BA"/>
    <w:rsid w:val="00D309D0"/>
    <w:rsid w:val="00D36175"/>
    <w:rsid w:val="00D524A5"/>
    <w:rsid w:val="00D91905"/>
    <w:rsid w:val="00DD4DF8"/>
    <w:rsid w:val="00E37D1C"/>
    <w:rsid w:val="00EF4608"/>
    <w:rsid w:val="00F25033"/>
    <w:rsid w:val="00FD6E04"/>
    <w:rsid w:val="00FD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54"/>
    <w:rPr>
      <w:sz w:val="18"/>
      <w:szCs w:val="18"/>
    </w:rPr>
  </w:style>
  <w:style w:type="character" w:styleId="a5">
    <w:name w:val="page number"/>
    <w:basedOn w:val="a0"/>
    <w:rsid w:val="003D2854"/>
  </w:style>
  <w:style w:type="paragraph" w:styleId="a6">
    <w:name w:val="Body Text Indent"/>
    <w:basedOn w:val="a"/>
    <w:link w:val="Char1"/>
    <w:rsid w:val="00EF4608"/>
    <w:pPr>
      <w:ind w:firstLineChars="200" w:firstLine="628"/>
    </w:pPr>
    <w:rPr>
      <w:rFonts w:ascii="宋体" w:hAnsi="宋体"/>
      <w:color w:val="000000"/>
      <w:sz w:val="32"/>
    </w:rPr>
  </w:style>
  <w:style w:type="character" w:customStyle="1" w:styleId="Char1">
    <w:name w:val="正文文本缩进 Char"/>
    <w:basedOn w:val="a0"/>
    <w:link w:val="a6"/>
    <w:rsid w:val="00EF4608"/>
    <w:rPr>
      <w:rFonts w:ascii="宋体" w:eastAsia="宋体" w:hAnsi="宋体" w:cs="Times New Roman"/>
      <w:color w:val="000000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9D26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D2642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427F6A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27F6A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9D3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54"/>
    <w:rPr>
      <w:sz w:val="18"/>
      <w:szCs w:val="18"/>
    </w:rPr>
  </w:style>
  <w:style w:type="character" w:styleId="a5">
    <w:name w:val="page number"/>
    <w:basedOn w:val="a0"/>
    <w:rsid w:val="003D2854"/>
  </w:style>
  <w:style w:type="paragraph" w:styleId="a6">
    <w:name w:val="Body Text Indent"/>
    <w:basedOn w:val="a"/>
    <w:link w:val="Char1"/>
    <w:rsid w:val="00EF4608"/>
    <w:pPr>
      <w:ind w:firstLineChars="200" w:firstLine="628"/>
    </w:pPr>
    <w:rPr>
      <w:rFonts w:ascii="宋体" w:hAnsi="宋体"/>
      <w:color w:val="000000"/>
      <w:sz w:val="32"/>
    </w:rPr>
  </w:style>
  <w:style w:type="character" w:customStyle="1" w:styleId="Char1">
    <w:name w:val="正文文本缩进 Char"/>
    <w:basedOn w:val="a0"/>
    <w:link w:val="a6"/>
    <w:rsid w:val="00EF4608"/>
    <w:rPr>
      <w:rFonts w:ascii="宋体" w:eastAsia="宋体" w:hAnsi="宋体" w:cs="Times New Roman"/>
      <w:color w:val="000000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9D264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D2642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427F6A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27F6A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9D3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谭丽梅(承办人)</cp:lastModifiedBy>
  <cp:revision>7</cp:revision>
  <dcterms:created xsi:type="dcterms:W3CDTF">2020-04-15T01:50:00Z</dcterms:created>
  <dcterms:modified xsi:type="dcterms:W3CDTF">2020-04-23T11:56:00Z</dcterms:modified>
</cp:coreProperties>
</file>