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B7" w:rsidRPr="00AC6F46" w:rsidRDefault="00C037B7" w:rsidP="003A5F43">
      <w:pPr>
        <w:snapToGrid w:val="0"/>
        <w:spacing w:line="400" w:lineRule="exact"/>
        <w:jc w:val="center"/>
        <w:rPr>
          <w:rFonts w:ascii="方正小标宋简体" w:eastAsia="方正小标宋简体" w:hAnsi="宋体" w:hint="eastAsia"/>
          <w:sz w:val="32"/>
          <w:szCs w:val="32"/>
        </w:rPr>
      </w:pPr>
      <w:r w:rsidRPr="00AC6F46">
        <w:rPr>
          <w:rFonts w:ascii="方正小标宋简体" w:eastAsia="方正小标宋简体" w:hAnsi="宋体" w:hint="eastAsia"/>
          <w:sz w:val="32"/>
          <w:szCs w:val="32"/>
        </w:rPr>
        <w:t>广西壮族自治区柳州市气象局2021年</w:t>
      </w:r>
    </w:p>
    <w:p w:rsidR="00C037B7" w:rsidRPr="00AC6F46" w:rsidRDefault="00C037B7" w:rsidP="003A5F43">
      <w:pPr>
        <w:snapToGrid w:val="0"/>
        <w:spacing w:line="400" w:lineRule="exact"/>
        <w:jc w:val="center"/>
        <w:rPr>
          <w:rFonts w:ascii="方正小标宋简体" w:eastAsia="方正小标宋简体" w:hAnsi="宋体" w:hint="eastAsia"/>
          <w:sz w:val="32"/>
          <w:szCs w:val="32"/>
        </w:rPr>
      </w:pPr>
      <w:r w:rsidRPr="00AC6F46">
        <w:rPr>
          <w:rFonts w:ascii="方正小标宋简体" w:eastAsia="方正小标宋简体" w:hAnsi="宋体" w:hint="eastAsia"/>
          <w:sz w:val="32"/>
          <w:szCs w:val="32"/>
        </w:rPr>
        <w:t>政府信息公开工作年度报告</w:t>
      </w:r>
    </w:p>
    <w:p w:rsidR="007D64B9" w:rsidRPr="00AC6F46" w:rsidRDefault="007D64B9" w:rsidP="003A5F43">
      <w:pPr>
        <w:widowControl/>
        <w:shd w:val="clear" w:color="auto" w:fill="FFFFFF"/>
        <w:spacing w:line="400" w:lineRule="exact"/>
        <w:ind w:firstLine="480"/>
        <w:rPr>
          <w:rFonts w:ascii="方正小标宋简体" w:eastAsia="方正小标宋简体" w:hAnsi="宋体" w:cs="宋体" w:hint="eastAsia"/>
          <w:color w:val="333333"/>
          <w:kern w:val="0"/>
          <w:sz w:val="24"/>
          <w:szCs w:val="24"/>
        </w:rPr>
      </w:pPr>
    </w:p>
    <w:p w:rsidR="00C037B7" w:rsidRPr="00116147" w:rsidRDefault="00C037B7" w:rsidP="003A5F43">
      <w:pPr>
        <w:widowControl/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 w:rsidRPr="00116147">
        <w:rPr>
          <w:rFonts w:ascii="宋体" w:hAnsi="宋体" w:hint="eastAsia"/>
          <w:sz w:val="24"/>
          <w:szCs w:val="24"/>
        </w:rPr>
        <w:t>根据国务院办公厅政府信息与政务公开办公室印发修订后的《中华人民共和国政府信息公开工作年度报告格式》（国办公开办函〔2021〕30号）、中国气象局办公室下发了《关于做好2021年政府信息公开年度报告发布工作的通知》要求，特编制本年度报告。</w:t>
      </w:r>
      <w:r w:rsidRPr="00116147">
        <w:rPr>
          <w:rFonts w:ascii="宋体" w:hAnsi="宋体" w:cs="宋体" w:hint="eastAsia"/>
          <w:color w:val="000000"/>
          <w:kern w:val="0"/>
          <w:sz w:val="24"/>
          <w:szCs w:val="24"/>
        </w:rPr>
        <w:t>本报告由基本情况，主动公开政府信息情况，收到和处理政府信息公开申请情况，政府信息公开行政复议、行政诉讼情况，存在的主要问题及改进情况，其他需要报告的事项共六部分</w:t>
      </w:r>
      <w:r w:rsidRPr="00116147">
        <w:rPr>
          <w:rFonts w:ascii="宋体" w:hAnsi="宋体" w:cs="宋体"/>
          <w:color w:val="000000"/>
          <w:kern w:val="0"/>
          <w:sz w:val="24"/>
          <w:szCs w:val="24"/>
        </w:rPr>
        <w:t>组成</w:t>
      </w:r>
      <w:r w:rsidRPr="00116147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  <w:r w:rsidRPr="00116147">
        <w:rPr>
          <w:rFonts w:ascii="宋体" w:hAnsi="宋体" w:hint="eastAsia"/>
          <w:sz w:val="24"/>
          <w:szCs w:val="24"/>
        </w:rPr>
        <w:t>报告中所列数据统计期限为2021年1月1日至2021年12月31日。报告电子版可在广西壮族自治区气象局子网站柳州市气象局网站（http://gx.cma.gov.cn/lzs/）查阅和下载。如对本报告有疑问，请与柳州市气象局办公室联系（地址：广西柳州市柳北区庆丰路5号，邮编：545001，联系电话：0772-2302216；电子邮箱：</w:t>
      </w:r>
      <w:hyperlink r:id="rId8" w:history="1">
        <w:r w:rsidRPr="00116147">
          <w:rPr>
            <w:rStyle w:val="a5"/>
            <w:rFonts w:ascii="宋体" w:hAnsi="宋体" w:hint="eastAsia"/>
            <w:color w:val="auto"/>
            <w:sz w:val="24"/>
            <w:szCs w:val="24"/>
            <w:u w:val="none"/>
          </w:rPr>
          <w:t>lzqxjbgs@126.com</w:t>
        </w:r>
      </w:hyperlink>
      <w:r w:rsidRPr="00116147">
        <w:rPr>
          <w:rFonts w:ascii="宋体" w:hAnsi="宋体" w:hint="eastAsia"/>
          <w:sz w:val="24"/>
          <w:szCs w:val="24"/>
        </w:rPr>
        <w:t>）。</w:t>
      </w:r>
    </w:p>
    <w:p w:rsidR="007D64B9" w:rsidRPr="00116147" w:rsidRDefault="007D64B9" w:rsidP="003A5F43">
      <w:pPr>
        <w:widowControl/>
        <w:shd w:val="clear" w:color="auto" w:fill="FFFFFF"/>
        <w:spacing w:line="400" w:lineRule="exact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 w:rsidRPr="00116147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一、总体情况</w:t>
      </w:r>
    </w:p>
    <w:p w:rsidR="00C037B7" w:rsidRPr="00116147" w:rsidRDefault="00C037B7" w:rsidP="00DE16AC">
      <w:pPr>
        <w:widowControl/>
        <w:spacing w:line="400" w:lineRule="exact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116147">
        <w:rPr>
          <w:rFonts w:ascii="宋体" w:hAnsi="宋体" w:cs="宋体"/>
          <w:kern w:val="0"/>
          <w:sz w:val="24"/>
          <w:szCs w:val="24"/>
        </w:rPr>
        <w:t>202</w:t>
      </w:r>
      <w:r w:rsidR="00716B13" w:rsidRPr="00116147">
        <w:rPr>
          <w:rFonts w:ascii="宋体" w:hAnsi="宋体" w:cs="宋体" w:hint="eastAsia"/>
          <w:kern w:val="0"/>
          <w:sz w:val="24"/>
          <w:szCs w:val="24"/>
        </w:rPr>
        <w:t>1</w:t>
      </w:r>
      <w:r w:rsidRPr="00116147">
        <w:rPr>
          <w:rFonts w:ascii="宋体" w:hAnsi="宋体" w:cs="宋体" w:hint="eastAsia"/>
          <w:kern w:val="0"/>
          <w:sz w:val="24"/>
          <w:szCs w:val="24"/>
        </w:rPr>
        <w:t>年，我局在自治区气象局办公室的指导下，严格按照政府信息公开工作的有关要求，认真开展政府信息公开工作，主动、及时公开各项政府信息。</w:t>
      </w:r>
    </w:p>
    <w:p w:rsidR="00C037B7" w:rsidRPr="00116147" w:rsidRDefault="00716B13" w:rsidP="00116147">
      <w:pPr>
        <w:widowControl/>
        <w:spacing w:line="400" w:lineRule="exact"/>
        <w:ind w:firstLineChars="200" w:firstLine="482"/>
        <w:rPr>
          <w:rFonts w:ascii="宋体" w:hAnsi="宋体" w:cs="宋体"/>
          <w:b/>
          <w:kern w:val="0"/>
          <w:sz w:val="24"/>
          <w:szCs w:val="24"/>
        </w:rPr>
      </w:pPr>
      <w:r w:rsidRPr="00116147">
        <w:rPr>
          <w:rFonts w:ascii="宋体" w:hAnsi="宋体" w:cs="宋体" w:hint="eastAsia"/>
          <w:b/>
          <w:kern w:val="0"/>
          <w:sz w:val="24"/>
          <w:szCs w:val="24"/>
        </w:rPr>
        <w:t>（一）</w:t>
      </w:r>
      <w:r w:rsidR="00C037B7" w:rsidRPr="00116147">
        <w:rPr>
          <w:rFonts w:ascii="宋体" w:hAnsi="宋体" w:cs="宋体" w:hint="eastAsia"/>
          <w:b/>
          <w:kern w:val="0"/>
          <w:sz w:val="24"/>
          <w:szCs w:val="24"/>
        </w:rPr>
        <w:t>政府信息公开工作机构和人员设置情况</w:t>
      </w:r>
    </w:p>
    <w:p w:rsidR="00C037B7" w:rsidRPr="00116147" w:rsidRDefault="00C037B7" w:rsidP="003A5F43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116147">
        <w:rPr>
          <w:rFonts w:ascii="宋体" w:hAnsi="宋体" w:cs="宋体" w:hint="eastAsia"/>
          <w:kern w:val="0"/>
          <w:sz w:val="24"/>
          <w:szCs w:val="24"/>
        </w:rPr>
        <w:t>局党组高度重视政府信息公开工作，成立政府信息公开工作领导小组，由党组书记、局长李家文同志任组长，</w:t>
      </w:r>
      <w:r w:rsidR="004A155A" w:rsidRPr="00116147">
        <w:rPr>
          <w:rFonts w:ascii="宋体" w:hAnsi="宋体" w:cs="宋体" w:hint="eastAsia"/>
          <w:kern w:val="0"/>
          <w:sz w:val="24"/>
          <w:szCs w:val="24"/>
        </w:rPr>
        <w:t>副局长段毅强同志任</w:t>
      </w:r>
      <w:r w:rsidRPr="00116147">
        <w:rPr>
          <w:rFonts w:ascii="宋体" w:hAnsi="宋体" w:cs="宋体" w:hint="eastAsia"/>
          <w:kern w:val="0"/>
          <w:sz w:val="24"/>
          <w:szCs w:val="24"/>
        </w:rPr>
        <w:t>副组长，成员包括办公室、业务科、人教科、政策法规科和财务服务中心主要负责人共5人。领导小组下设办公室，设在市局办公室，主要承担领导小组的日常工作，周柳丽同志兼任办公室主任，市局办公室工作人员负责各项具体工作。</w:t>
      </w:r>
    </w:p>
    <w:p w:rsidR="00C9667E" w:rsidRPr="00116147" w:rsidRDefault="00C9667E" w:rsidP="00116147">
      <w:pPr>
        <w:widowControl/>
        <w:spacing w:line="400" w:lineRule="exact"/>
        <w:ind w:firstLineChars="200" w:firstLine="482"/>
        <w:jc w:val="left"/>
        <w:rPr>
          <w:rFonts w:ascii="宋体" w:hAnsi="宋体" w:cs="宋体"/>
          <w:b/>
          <w:color w:val="333333"/>
          <w:kern w:val="0"/>
          <w:sz w:val="24"/>
          <w:szCs w:val="24"/>
        </w:rPr>
      </w:pPr>
      <w:r w:rsidRPr="00116147">
        <w:rPr>
          <w:rFonts w:ascii="宋体" w:hAnsi="宋体" w:cs="宋体" w:hint="eastAsia"/>
          <w:b/>
          <w:color w:val="333333"/>
          <w:kern w:val="0"/>
          <w:sz w:val="24"/>
          <w:szCs w:val="24"/>
        </w:rPr>
        <w:t>（二）依申请公开</w:t>
      </w:r>
      <w:r w:rsidR="00ED1037" w:rsidRPr="00116147">
        <w:rPr>
          <w:rFonts w:ascii="宋体" w:hAnsi="宋体" w:cs="宋体" w:hint="eastAsia"/>
          <w:b/>
          <w:color w:val="333333"/>
          <w:kern w:val="0"/>
          <w:sz w:val="24"/>
          <w:szCs w:val="24"/>
        </w:rPr>
        <w:t>工作情况</w:t>
      </w:r>
    </w:p>
    <w:p w:rsidR="00C9667E" w:rsidRPr="00116147" w:rsidRDefault="00C9667E" w:rsidP="003A5F43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116147">
        <w:rPr>
          <w:rFonts w:ascii="宋体" w:hAnsi="宋体" w:cs="宋体" w:hint="eastAsia"/>
          <w:color w:val="333333"/>
          <w:kern w:val="0"/>
          <w:sz w:val="24"/>
          <w:szCs w:val="24"/>
        </w:rPr>
        <w:t>我局在政务服务中心服务窗口设立有依申请公开受理点，并开通了网络申请渠道，受理公众通过当面、网络、信件等方式提交政府信息公开申请。</w:t>
      </w:r>
      <w:r w:rsidR="00390343" w:rsidRPr="00116147">
        <w:rPr>
          <w:rFonts w:ascii="宋体" w:hAnsi="宋体" w:cs="宋体" w:hint="eastAsia"/>
          <w:color w:val="333333"/>
          <w:kern w:val="0"/>
          <w:sz w:val="24"/>
          <w:szCs w:val="24"/>
        </w:rPr>
        <w:t>202</w:t>
      </w:r>
      <w:r w:rsidR="00390343" w:rsidRPr="00116147">
        <w:rPr>
          <w:rFonts w:ascii="宋体" w:hAnsi="宋体" w:cs="宋体"/>
          <w:color w:val="333333"/>
          <w:kern w:val="0"/>
          <w:sz w:val="24"/>
          <w:szCs w:val="24"/>
        </w:rPr>
        <w:t>1</w:t>
      </w:r>
      <w:r w:rsidR="00390343" w:rsidRPr="00116147">
        <w:rPr>
          <w:rFonts w:ascii="宋体" w:hAnsi="宋体" w:cs="宋体" w:hint="eastAsia"/>
          <w:color w:val="333333"/>
          <w:kern w:val="0"/>
          <w:sz w:val="24"/>
          <w:szCs w:val="24"/>
        </w:rPr>
        <w:t>年，我局未收到政府信息公开申请。</w:t>
      </w:r>
    </w:p>
    <w:p w:rsidR="00080244" w:rsidRPr="00116147" w:rsidRDefault="00080244" w:rsidP="00116147">
      <w:pPr>
        <w:widowControl/>
        <w:spacing w:line="400" w:lineRule="exact"/>
        <w:ind w:firstLineChars="200" w:firstLine="482"/>
        <w:rPr>
          <w:rFonts w:ascii="宋体" w:hAnsi="宋体" w:cs="宋体"/>
          <w:b/>
          <w:kern w:val="0"/>
          <w:sz w:val="24"/>
          <w:szCs w:val="24"/>
        </w:rPr>
      </w:pPr>
      <w:r w:rsidRPr="00116147">
        <w:rPr>
          <w:rFonts w:ascii="宋体" w:hAnsi="宋体" w:cs="宋体" w:hint="eastAsia"/>
          <w:b/>
          <w:kern w:val="0"/>
          <w:sz w:val="24"/>
          <w:szCs w:val="24"/>
        </w:rPr>
        <w:t>（三）</w:t>
      </w:r>
      <w:r w:rsidR="00390343" w:rsidRPr="00116147">
        <w:rPr>
          <w:rFonts w:ascii="宋体" w:hAnsi="宋体" w:cs="宋体" w:hint="eastAsia"/>
          <w:b/>
          <w:kern w:val="0"/>
          <w:sz w:val="24"/>
          <w:szCs w:val="24"/>
        </w:rPr>
        <w:t>政府信息公开载体的建设、运行情况</w:t>
      </w:r>
    </w:p>
    <w:p w:rsidR="00C037B7" w:rsidRPr="00116147" w:rsidRDefault="00080244" w:rsidP="00AA36EF">
      <w:pPr>
        <w:widowControl/>
        <w:spacing w:line="400" w:lineRule="exact"/>
        <w:ind w:firstLineChars="200" w:firstLine="480"/>
        <w:rPr>
          <w:rFonts w:ascii="宋体" w:hAnsi="宋体" w:cs="宋体"/>
          <w:kern w:val="0"/>
          <w:sz w:val="32"/>
          <w:szCs w:val="32"/>
        </w:rPr>
      </w:pPr>
      <w:r w:rsidRPr="00116147">
        <w:rPr>
          <w:rFonts w:ascii="宋体" w:hAnsi="宋体" w:cs="宋体" w:hint="eastAsia"/>
          <w:kern w:val="0"/>
          <w:sz w:val="24"/>
          <w:szCs w:val="24"/>
        </w:rPr>
        <w:t>我局在</w:t>
      </w:r>
      <w:r w:rsidR="00390343" w:rsidRPr="00116147">
        <w:rPr>
          <w:rFonts w:ascii="宋体" w:hAnsi="宋体" w:hint="eastAsia"/>
          <w:sz w:val="24"/>
          <w:szCs w:val="24"/>
        </w:rPr>
        <w:t>广西壮族自治区气象局子网站柳州市气象局</w:t>
      </w:r>
      <w:r w:rsidRPr="00116147">
        <w:rPr>
          <w:rFonts w:ascii="宋体" w:hAnsi="宋体" w:cs="宋体" w:hint="eastAsia"/>
          <w:kern w:val="0"/>
          <w:sz w:val="24"/>
          <w:szCs w:val="24"/>
        </w:rPr>
        <w:t>网站上做好信息公开各项工作，发布了柳州市气象局信息公开目录。公开基本目录包括柳州市气象局部门概况、政务公开信息、气象服务、网上办事、互动交流五部分。</w:t>
      </w:r>
      <w:r w:rsidR="00390343" w:rsidRPr="00116147">
        <w:rPr>
          <w:rFonts w:ascii="宋体" w:hAnsi="宋体" w:cs="宋体" w:hint="eastAsia"/>
          <w:kern w:val="0"/>
          <w:sz w:val="24"/>
          <w:szCs w:val="24"/>
        </w:rPr>
        <w:t>定期更新，运行情况良好。</w:t>
      </w:r>
    </w:p>
    <w:p w:rsidR="007D64B9" w:rsidRPr="00116147" w:rsidRDefault="007D64B9" w:rsidP="003A5F43">
      <w:pPr>
        <w:widowControl/>
        <w:shd w:val="clear" w:color="auto" w:fill="FFFFFF"/>
        <w:spacing w:line="400" w:lineRule="exact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 w:rsidRPr="00116147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W w:w="97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2435"/>
        <w:gridCol w:w="2435"/>
        <w:gridCol w:w="2435"/>
      </w:tblGrid>
      <w:tr w:rsidR="007D64B9" w:rsidRPr="00116147" w:rsidTr="00F100A6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116147" w:rsidRDefault="007D64B9" w:rsidP="00AA36EF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11614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第二十条第（一）项</w:t>
            </w:r>
          </w:p>
        </w:tc>
      </w:tr>
      <w:tr w:rsidR="007D64B9" w:rsidRPr="00116147" w:rsidTr="00F100A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116147" w:rsidRDefault="007D64B9" w:rsidP="00AA36EF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6147"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116147" w:rsidRDefault="007D64B9" w:rsidP="00AA36EF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6147">
              <w:rPr>
                <w:rFonts w:ascii="宋体" w:hAnsi="宋体" w:cs="宋体" w:hint="eastAsia"/>
                <w:color w:val="000000"/>
                <w:kern w:val="0"/>
                <w:szCs w:val="21"/>
              </w:rPr>
              <w:t>本年</w:t>
            </w:r>
            <w:r w:rsidRPr="00116147">
              <w:rPr>
                <w:rFonts w:ascii="宋体" w:hAnsi="宋体" w:cs="宋体"/>
                <w:kern w:val="0"/>
                <w:szCs w:val="21"/>
              </w:rPr>
              <w:t>制</w:t>
            </w:r>
            <w:r w:rsidRPr="00116147">
              <w:rPr>
                <w:rFonts w:ascii="宋体" w:hAnsi="宋体" w:cs="宋体" w:hint="eastAsia"/>
                <w:kern w:val="0"/>
                <w:szCs w:val="21"/>
              </w:rPr>
              <w:t>发件</w:t>
            </w:r>
            <w:r w:rsidRPr="00116147">
              <w:rPr>
                <w:rFonts w:ascii="宋体" w:hAnsi="宋体" w:cs="宋体"/>
                <w:kern w:val="0"/>
                <w:szCs w:val="21"/>
              </w:rPr>
              <w:t>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116147" w:rsidRDefault="007D64B9" w:rsidP="00AA36EF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6147">
              <w:rPr>
                <w:rFonts w:ascii="宋体" w:hAnsi="宋体" w:cs="宋体" w:hint="eastAsia"/>
                <w:color w:val="000000"/>
                <w:kern w:val="0"/>
                <w:szCs w:val="21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116147" w:rsidRDefault="007D64B9" w:rsidP="00AA36EF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6147">
              <w:rPr>
                <w:rFonts w:ascii="宋体" w:hAnsi="宋体" w:cs="宋体" w:hint="eastAsia"/>
                <w:color w:val="000000"/>
                <w:kern w:val="0"/>
                <w:szCs w:val="21"/>
              </w:rPr>
              <w:t>现行有效件</w:t>
            </w:r>
            <w:r w:rsidRPr="00116147">
              <w:rPr>
                <w:rFonts w:ascii="宋体" w:hAnsi="宋体" w:cs="宋体"/>
                <w:kern w:val="0"/>
                <w:szCs w:val="21"/>
              </w:rPr>
              <w:t>数</w:t>
            </w:r>
          </w:p>
        </w:tc>
      </w:tr>
      <w:tr w:rsidR="007D64B9" w:rsidRPr="00116147" w:rsidTr="00F100A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116147" w:rsidRDefault="007D64B9" w:rsidP="00AA36EF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6147">
              <w:rPr>
                <w:rFonts w:ascii="宋体" w:hAnsi="宋体" w:cs="宋体" w:hint="eastAsia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116147" w:rsidRDefault="007D64B9" w:rsidP="00AA36EF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1614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116147" w:rsidRDefault="007D64B9" w:rsidP="00AA36EF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1614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116147" w:rsidRDefault="007D64B9" w:rsidP="00AA36EF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16147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7D64B9" w:rsidRPr="00116147" w:rsidTr="00F100A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116147" w:rsidRDefault="007D64B9" w:rsidP="00AA36EF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6147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116147" w:rsidRDefault="007D64B9" w:rsidP="00AA36EF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116147" w:rsidRDefault="007D64B9" w:rsidP="00AA36EF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116147" w:rsidRDefault="00A41970" w:rsidP="00AA36EF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6147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7D64B9" w:rsidRPr="00116147" w:rsidTr="00F100A6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116147" w:rsidRDefault="007D64B9" w:rsidP="00AA36EF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11614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第二十条第（五）项</w:t>
            </w:r>
          </w:p>
        </w:tc>
      </w:tr>
      <w:tr w:rsidR="007D64B9" w:rsidRPr="00116147" w:rsidTr="00F100A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116147" w:rsidRDefault="007D64B9" w:rsidP="00AA36EF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6147"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116147" w:rsidRDefault="007D64B9" w:rsidP="00AA36EF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6147">
              <w:rPr>
                <w:rFonts w:ascii="宋体" w:hAnsi="宋体" w:cs="宋体" w:hint="eastAsia"/>
                <w:color w:val="000000"/>
                <w:kern w:val="0"/>
                <w:szCs w:val="21"/>
              </w:rPr>
              <w:t>本年处理决定数量</w:t>
            </w:r>
          </w:p>
        </w:tc>
      </w:tr>
      <w:tr w:rsidR="007D64B9" w:rsidRPr="00116147" w:rsidTr="00F100A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116147" w:rsidRDefault="007D64B9" w:rsidP="00AA36EF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6147">
              <w:rPr>
                <w:rFonts w:ascii="宋体" w:hAnsi="宋体" w:cs="宋体" w:hint="eastAsia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116147" w:rsidRDefault="00D904DB" w:rsidP="00AA36EF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6147"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</w:tr>
      <w:tr w:rsidR="007D64B9" w:rsidRPr="00116147" w:rsidTr="00F100A6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116147" w:rsidRDefault="007D64B9" w:rsidP="00AA36EF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11614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第二十条第（六）项</w:t>
            </w:r>
          </w:p>
        </w:tc>
      </w:tr>
      <w:tr w:rsidR="007D64B9" w:rsidRPr="00116147" w:rsidTr="00F100A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116147" w:rsidRDefault="007D64B9" w:rsidP="00AA36EF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6147"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116147" w:rsidRDefault="007D64B9" w:rsidP="00AA36EF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6147">
              <w:rPr>
                <w:rFonts w:ascii="宋体" w:hAnsi="宋体" w:cs="宋体" w:hint="eastAsia"/>
                <w:color w:val="000000"/>
                <w:kern w:val="0"/>
                <w:szCs w:val="21"/>
              </w:rPr>
              <w:t>本年处理决定数量</w:t>
            </w:r>
          </w:p>
        </w:tc>
      </w:tr>
      <w:tr w:rsidR="007D64B9" w:rsidRPr="00116147" w:rsidTr="00F100A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116147" w:rsidRDefault="007D64B9" w:rsidP="00AA36EF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6147">
              <w:rPr>
                <w:rFonts w:ascii="宋体" w:hAnsi="宋体" w:cs="宋体" w:hint="eastAsia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116147" w:rsidRDefault="007D64B9" w:rsidP="00AA36EF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D64B9" w:rsidRPr="00116147" w:rsidTr="00F100A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116147" w:rsidRDefault="007D64B9" w:rsidP="00AA36EF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6147">
              <w:rPr>
                <w:rFonts w:ascii="宋体" w:hAnsi="宋体" w:cs="宋体" w:hint="eastAsia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116147" w:rsidRDefault="007D64B9" w:rsidP="00AA36EF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D64B9" w:rsidRPr="00116147" w:rsidTr="00F100A6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116147" w:rsidRDefault="007D64B9" w:rsidP="00AA36EF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11614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第二十条第（八）项</w:t>
            </w:r>
          </w:p>
        </w:tc>
      </w:tr>
      <w:tr w:rsidR="007D64B9" w:rsidRPr="00116147" w:rsidTr="00F100A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116147" w:rsidRDefault="007D64B9" w:rsidP="00AA36EF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6147"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116147" w:rsidRDefault="007D64B9" w:rsidP="00AA36EF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6147">
              <w:rPr>
                <w:rFonts w:ascii="宋体" w:hAnsi="宋体" w:cs="宋体" w:hint="eastAsia"/>
                <w:color w:val="000000"/>
                <w:kern w:val="0"/>
                <w:szCs w:val="21"/>
              </w:rPr>
              <w:t>本年收费金额（单位：万元）</w:t>
            </w:r>
          </w:p>
        </w:tc>
      </w:tr>
      <w:tr w:rsidR="007D64B9" w:rsidRPr="00116147" w:rsidTr="00F100A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116147" w:rsidRDefault="007D64B9" w:rsidP="00AA36EF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6147">
              <w:rPr>
                <w:rFonts w:ascii="宋体" w:hAnsi="宋体" w:cs="宋体" w:hint="eastAsia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116147" w:rsidRDefault="007D64B9" w:rsidP="00AA36EF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7D64B9" w:rsidRPr="00116147" w:rsidRDefault="007D64B9" w:rsidP="003A5F43">
      <w:pPr>
        <w:widowControl/>
        <w:spacing w:line="400" w:lineRule="exact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116147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W w:w="974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 w:rsidR="007D64B9" w:rsidRPr="00AC6F46" w:rsidTr="003A5F43"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 w:hint="eastAsia"/>
                <w:kern w:val="0"/>
                <w:szCs w:val="21"/>
              </w:rPr>
              <w:t>申请人情况</w:t>
            </w:r>
          </w:p>
        </w:tc>
      </w:tr>
      <w:tr w:rsidR="007D64B9" w:rsidRPr="00AC6F46" w:rsidTr="003A5F43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 w:hint="eastAsia"/>
                <w:kern w:val="0"/>
                <w:szCs w:val="21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 w:hint="eastAsia"/>
                <w:kern w:val="0"/>
                <w:szCs w:val="21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 w:hint="eastAsia"/>
                <w:kern w:val="0"/>
                <w:szCs w:val="21"/>
              </w:rPr>
              <w:t>总计</w:t>
            </w:r>
          </w:p>
        </w:tc>
      </w:tr>
      <w:tr w:rsidR="007D64B9" w:rsidRPr="00AC6F46" w:rsidTr="003A5F43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 w:hint="eastAsia"/>
                <w:kern w:val="0"/>
                <w:szCs w:val="21"/>
              </w:rPr>
              <w:t>商业</w:t>
            </w:r>
          </w:p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 w:hint="eastAsia"/>
                <w:kern w:val="0"/>
                <w:szCs w:val="21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 w:hint="eastAsia"/>
                <w:kern w:val="0"/>
                <w:szCs w:val="21"/>
              </w:rPr>
              <w:t>科研</w:t>
            </w:r>
          </w:p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 w:hint="eastAsia"/>
                <w:kern w:val="0"/>
                <w:szCs w:val="21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 w:hint="eastAsia"/>
                <w:kern w:val="0"/>
                <w:szCs w:val="21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 w:hint="eastAsia"/>
                <w:kern w:val="0"/>
                <w:szCs w:val="21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 w:hint="eastAsia"/>
                <w:kern w:val="0"/>
                <w:szCs w:val="21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D64B9" w:rsidRPr="00AC6F46" w:rsidTr="003A5F43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 w:hint="eastAsia"/>
                <w:kern w:val="0"/>
                <w:szCs w:val="21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7D64B9" w:rsidRPr="00AC6F46" w:rsidTr="003A5F43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 w:hint="eastAsia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7D64B9" w:rsidRPr="00AC6F46" w:rsidTr="003A5F43">
        <w:trPr>
          <w:jc w:val="center"/>
        </w:trPr>
        <w:tc>
          <w:tcPr>
            <w:tcW w:w="769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 w:hint="eastAsia"/>
                <w:kern w:val="0"/>
                <w:szCs w:val="21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 w:hint="eastAsia"/>
                <w:kern w:val="0"/>
                <w:szCs w:val="21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7D64B9" w:rsidRPr="00AC6F46" w:rsidTr="003A5F4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 w:hint="eastAsia"/>
                <w:kern w:val="0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7D64B9" w:rsidRPr="00AC6F46" w:rsidTr="003A5F4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 w:hint="eastAsia"/>
                <w:kern w:val="0"/>
                <w:szCs w:val="21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 w:hint="eastAsia"/>
                <w:kern w:val="0"/>
                <w:szCs w:val="21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7D64B9" w:rsidRPr="00AC6F46" w:rsidTr="003A5F4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 w:hint="eastAsia"/>
                <w:kern w:val="0"/>
                <w:szCs w:val="21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7D64B9" w:rsidRPr="00AC6F46" w:rsidTr="003A5F4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 w:hint="eastAsia"/>
                <w:kern w:val="0"/>
                <w:szCs w:val="21"/>
              </w:rPr>
              <w:t>3.</w:t>
            </w:r>
            <w:r w:rsidR="00627398" w:rsidRPr="00AC6F46">
              <w:rPr>
                <w:rFonts w:ascii="宋体" w:hAnsi="宋体" w:cs="宋体" w:hint="eastAsia"/>
                <w:kern w:val="0"/>
                <w:szCs w:val="21"/>
              </w:rPr>
              <w:t>危及“三安全</w:t>
            </w:r>
            <w:proofErr w:type="gramStart"/>
            <w:r w:rsidR="00627398" w:rsidRPr="00AC6F46">
              <w:rPr>
                <w:rFonts w:ascii="宋体" w:hAnsi="宋体" w:cs="宋体" w:hint="eastAsia"/>
                <w:kern w:val="0"/>
                <w:szCs w:val="21"/>
              </w:rPr>
              <w:t>一</w:t>
            </w:r>
            <w:proofErr w:type="gramEnd"/>
            <w:r w:rsidR="00627398" w:rsidRPr="00AC6F46">
              <w:rPr>
                <w:rFonts w:ascii="宋体" w:hAnsi="宋体" w:cs="宋体" w:hint="eastAsia"/>
                <w:kern w:val="0"/>
                <w:szCs w:val="21"/>
              </w:rPr>
              <w:t>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7D64B9" w:rsidRPr="00AC6F46" w:rsidTr="003A5F4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 w:hint="eastAsia"/>
                <w:kern w:val="0"/>
                <w:szCs w:val="21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7D64B9" w:rsidRPr="00AC6F46" w:rsidTr="003A5F4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 w:hint="eastAsia"/>
                <w:kern w:val="0"/>
                <w:szCs w:val="21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7D64B9" w:rsidRPr="00AC6F46" w:rsidTr="003A5F4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 w:hint="eastAsia"/>
                <w:kern w:val="0"/>
                <w:szCs w:val="21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7D64B9" w:rsidRPr="00AC6F46" w:rsidTr="003A5F4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 w:hint="eastAsia"/>
                <w:kern w:val="0"/>
                <w:szCs w:val="21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7D64B9" w:rsidRPr="00AC6F46" w:rsidTr="003A5F4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 w:hint="eastAsia"/>
                <w:kern w:val="0"/>
                <w:szCs w:val="21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7D64B9" w:rsidRPr="00AC6F46" w:rsidTr="003A5F4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 w:hint="eastAsia"/>
                <w:kern w:val="0"/>
                <w:szCs w:val="21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 w:hint="eastAsia"/>
                <w:kern w:val="0"/>
                <w:szCs w:val="21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7D64B9" w:rsidRPr="00AC6F46" w:rsidTr="003A5F4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 w:hint="eastAsia"/>
                <w:kern w:val="0"/>
                <w:szCs w:val="21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7D64B9" w:rsidRPr="00AC6F46" w:rsidTr="003A5F4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 w:hint="eastAsia"/>
                <w:kern w:val="0"/>
                <w:szCs w:val="21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7D64B9" w:rsidRPr="00AC6F46" w:rsidTr="003A5F4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627398" w:rsidP="00AC6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 w:hint="eastAsia"/>
                <w:kern w:val="0"/>
                <w:szCs w:val="21"/>
              </w:rPr>
              <w:t>（五）</w:t>
            </w:r>
            <w:proofErr w:type="gramStart"/>
            <w:r w:rsidRPr="00AC6F46">
              <w:rPr>
                <w:rFonts w:ascii="宋体" w:hAnsi="宋体" w:cs="宋体" w:hint="eastAsia"/>
                <w:kern w:val="0"/>
                <w:szCs w:val="21"/>
              </w:rPr>
              <w:t>不予处理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 w:hint="eastAsia"/>
                <w:kern w:val="0"/>
                <w:szCs w:val="21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7D64B9" w:rsidRPr="00AC6F46" w:rsidTr="003A5F4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 w:hint="eastAsia"/>
                <w:kern w:val="0"/>
                <w:szCs w:val="21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7D64B9" w:rsidRPr="00AC6F46" w:rsidTr="003A5F4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 w:hint="eastAsia"/>
                <w:kern w:val="0"/>
                <w:szCs w:val="21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7D64B9" w:rsidRPr="00AC6F46" w:rsidTr="003A5F4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 w:hint="eastAsia"/>
                <w:kern w:val="0"/>
                <w:szCs w:val="21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7D64B9" w:rsidRPr="00AC6F46" w:rsidTr="003A5F43">
        <w:trPr>
          <w:trHeight w:val="7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 w:hint="eastAsia"/>
                <w:kern w:val="0"/>
                <w:szCs w:val="21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7D64B9" w:rsidRPr="00AC6F46" w:rsidTr="003A5F4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3" w:type="dxa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 w:hint="eastAsia"/>
                <w:kern w:val="0"/>
                <w:szCs w:val="21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 w:hint="eastAsia"/>
                <w:kern w:val="0"/>
                <w:szCs w:val="21"/>
              </w:rPr>
              <w:t>1.</w:t>
            </w:r>
            <w:r w:rsidR="00627398" w:rsidRPr="00AC6F46">
              <w:rPr>
                <w:rFonts w:ascii="宋体" w:hAnsi="宋体" w:cs="宋体" w:hint="eastAsia"/>
                <w:kern w:val="0"/>
                <w:szCs w:val="21"/>
              </w:rPr>
              <w:t>申请人无正当理由逾期</w:t>
            </w:r>
            <w:proofErr w:type="gramStart"/>
            <w:r w:rsidR="00627398" w:rsidRPr="00AC6F46">
              <w:rPr>
                <w:rFonts w:ascii="宋体" w:hAnsi="宋体" w:cs="宋体" w:hint="eastAsia"/>
                <w:kern w:val="0"/>
                <w:szCs w:val="21"/>
              </w:rPr>
              <w:t>不</w:t>
            </w:r>
            <w:proofErr w:type="gramEnd"/>
            <w:r w:rsidR="00627398" w:rsidRPr="00AC6F46">
              <w:rPr>
                <w:rFonts w:ascii="宋体" w:hAnsi="宋体" w:cs="宋体" w:hint="eastAsia"/>
                <w:kern w:val="0"/>
                <w:szCs w:val="21"/>
              </w:rPr>
              <w:t>补正、行政机关</w:t>
            </w:r>
            <w:proofErr w:type="gramStart"/>
            <w:r w:rsidR="00627398" w:rsidRPr="00AC6F46">
              <w:rPr>
                <w:rFonts w:ascii="宋体" w:hAnsi="宋体" w:cs="宋体" w:hint="eastAsia"/>
                <w:kern w:val="0"/>
                <w:szCs w:val="21"/>
              </w:rPr>
              <w:t>不</w:t>
            </w:r>
            <w:proofErr w:type="gramEnd"/>
            <w:r w:rsidR="00627398" w:rsidRPr="00AC6F46">
              <w:rPr>
                <w:rFonts w:ascii="宋体" w:hAnsi="宋体" w:cs="宋体" w:hint="eastAsia"/>
                <w:kern w:val="0"/>
                <w:szCs w:val="21"/>
              </w:rPr>
              <w:t>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7D64B9" w:rsidRPr="00AC6F46" w:rsidTr="003A5F4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 w:hint="eastAsia"/>
                <w:kern w:val="0"/>
                <w:szCs w:val="21"/>
              </w:rPr>
              <w:t>2.</w:t>
            </w:r>
            <w:r w:rsidR="00627398" w:rsidRPr="00AC6F46">
              <w:rPr>
                <w:rFonts w:ascii="宋体" w:hAnsi="宋体" w:cs="宋体" w:hint="eastAsia"/>
                <w:kern w:val="0"/>
                <w:szCs w:val="21"/>
              </w:rPr>
              <w:t>申请人逾期未按收费通知要求缴纳费用、行政机关</w:t>
            </w:r>
            <w:proofErr w:type="gramStart"/>
            <w:r w:rsidR="00627398" w:rsidRPr="00AC6F46">
              <w:rPr>
                <w:rFonts w:ascii="宋体" w:hAnsi="宋体" w:cs="宋体" w:hint="eastAsia"/>
                <w:kern w:val="0"/>
                <w:szCs w:val="21"/>
              </w:rPr>
              <w:t>不</w:t>
            </w:r>
            <w:proofErr w:type="gramEnd"/>
            <w:r w:rsidR="00627398" w:rsidRPr="00AC6F46">
              <w:rPr>
                <w:rFonts w:ascii="宋体" w:hAnsi="宋体" w:cs="宋体" w:hint="eastAsia"/>
                <w:kern w:val="0"/>
                <w:szCs w:val="21"/>
              </w:rPr>
              <w:t>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7D64B9" w:rsidRPr="00AC6F46" w:rsidTr="003A5F4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 w:hint="eastAsia"/>
                <w:kern w:val="0"/>
                <w:szCs w:val="21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7D64B9" w:rsidRPr="00AC6F46" w:rsidTr="003A5F4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 w:hint="eastAsia"/>
                <w:kern w:val="0"/>
                <w:szCs w:val="21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7D64B9" w:rsidRPr="00AC6F46" w:rsidTr="003A5F43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 w:hint="eastAsia"/>
                <w:kern w:val="0"/>
                <w:szCs w:val="21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4B9" w:rsidRPr="00AC6F46" w:rsidRDefault="007D64B9" w:rsidP="00AC6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7D64B9" w:rsidRPr="00116147" w:rsidRDefault="007D64B9" w:rsidP="00896198">
      <w:pPr>
        <w:widowControl/>
        <w:shd w:val="clear" w:color="auto" w:fill="FFFFFF"/>
        <w:spacing w:line="400" w:lineRule="exact"/>
        <w:ind w:firstLineChars="200" w:firstLine="482"/>
        <w:rPr>
          <w:rFonts w:ascii="宋体" w:hAnsi="宋体" w:cs="宋体"/>
          <w:color w:val="333333"/>
          <w:kern w:val="0"/>
          <w:sz w:val="24"/>
          <w:szCs w:val="24"/>
        </w:rPr>
      </w:pPr>
      <w:r w:rsidRPr="00116147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tbl>
      <w:tblPr>
        <w:tblW w:w="974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7D64B9" w:rsidRPr="00AC6F46" w:rsidTr="003A5F43">
        <w:trPr>
          <w:jc w:val="center"/>
        </w:trPr>
        <w:tc>
          <w:tcPr>
            <w:tcW w:w="3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 w:hint="eastAsia"/>
                <w:kern w:val="0"/>
                <w:szCs w:val="21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 w:hint="eastAsia"/>
                <w:kern w:val="0"/>
                <w:szCs w:val="21"/>
              </w:rPr>
              <w:t>行政诉讼</w:t>
            </w:r>
          </w:p>
        </w:tc>
      </w:tr>
      <w:tr w:rsidR="007D64B9" w:rsidRPr="00AC6F46" w:rsidTr="003A5F43"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 w:hint="eastAsia"/>
                <w:kern w:val="0"/>
                <w:szCs w:val="21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 w:hint="eastAsia"/>
                <w:kern w:val="0"/>
                <w:szCs w:val="21"/>
              </w:rPr>
              <w:t>结果</w:t>
            </w:r>
            <w:r w:rsidRPr="00AC6F46">
              <w:rPr>
                <w:rFonts w:ascii="宋体" w:hAnsi="宋体" w:cs="宋体" w:hint="eastAsia"/>
                <w:kern w:val="0"/>
                <w:szCs w:val="21"/>
              </w:rPr>
              <w:br/>
              <w:t>纠正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 w:hint="eastAsia"/>
                <w:kern w:val="0"/>
                <w:szCs w:val="21"/>
              </w:rPr>
              <w:t>其他</w:t>
            </w:r>
            <w:r w:rsidRPr="00AC6F46">
              <w:rPr>
                <w:rFonts w:ascii="宋体" w:hAnsi="宋体" w:cs="宋体" w:hint="eastAsia"/>
                <w:kern w:val="0"/>
                <w:szCs w:val="21"/>
              </w:rPr>
              <w:br/>
              <w:t>结果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 w:hint="eastAsia"/>
                <w:kern w:val="0"/>
                <w:szCs w:val="21"/>
              </w:rPr>
              <w:t>尚未</w:t>
            </w:r>
            <w:r w:rsidRPr="00AC6F46">
              <w:rPr>
                <w:rFonts w:ascii="宋体" w:hAnsi="宋体" w:cs="宋体" w:hint="eastAsia"/>
                <w:kern w:val="0"/>
                <w:szCs w:val="21"/>
              </w:rPr>
              <w:br/>
              <w:t>审结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 w:hint="eastAsia"/>
                <w:kern w:val="0"/>
                <w:szCs w:val="21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 w:hint="eastAsia"/>
                <w:kern w:val="0"/>
                <w:szCs w:val="21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 w:hint="eastAsia"/>
                <w:kern w:val="0"/>
                <w:szCs w:val="21"/>
              </w:rPr>
              <w:t>复议后起诉</w:t>
            </w:r>
          </w:p>
        </w:tc>
      </w:tr>
      <w:tr w:rsidR="007D64B9" w:rsidRPr="00AC6F46" w:rsidTr="003A5F4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 w:hint="eastAsia"/>
                <w:kern w:val="0"/>
                <w:szCs w:val="21"/>
              </w:rPr>
              <w:t>结果</w:t>
            </w:r>
            <w:r w:rsidRPr="00AC6F46">
              <w:rPr>
                <w:rFonts w:ascii="宋体" w:hAnsi="宋体" w:cs="宋体" w:hint="eastAsia"/>
                <w:kern w:val="0"/>
                <w:szCs w:val="21"/>
              </w:rPr>
              <w:br/>
              <w:t>维持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 w:hint="eastAsia"/>
                <w:kern w:val="0"/>
                <w:szCs w:val="21"/>
              </w:rPr>
              <w:t>结果</w:t>
            </w:r>
            <w:r w:rsidRPr="00AC6F46">
              <w:rPr>
                <w:rFonts w:ascii="宋体" w:hAnsi="宋体" w:cs="宋体" w:hint="eastAsia"/>
                <w:kern w:val="0"/>
                <w:szCs w:val="21"/>
              </w:rPr>
              <w:br/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 w:hint="eastAsia"/>
                <w:kern w:val="0"/>
                <w:szCs w:val="21"/>
              </w:rPr>
              <w:t>其他</w:t>
            </w:r>
            <w:r w:rsidRPr="00AC6F46">
              <w:rPr>
                <w:rFonts w:ascii="宋体" w:hAnsi="宋体" w:cs="宋体" w:hint="eastAsia"/>
                <w:kern w:val="0"/>
                <w:szCs w:val="21"/>
              </w:rPr>
              <w:br/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 w:hint="eastAsia"/>
                <w:kern w:val="0"/>
                <w:szCs w:val="21"/>
              </w:rPr>
              <w:t>尚未</w:t>
            </w:r>
            <w:r w:rsidRPr="00AC6F46">
              <w:rPr>
                <w:rFonts w:ascii="宋体" w:hAnsi="宋体" w:cs="宋体" w:hint="eastAsia"/>
                <w:kern w:val="0"/>
                <w:szCs w:val="21"/>
              </w:rPr>
              <w:br/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 w:hint="eastAsia"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 w:hint="eastAsia"/>
                <w:kern w:val="0"/>
                <w:szCs w:val="21"/>
              </w:rPr>
              <w:t>结果</w:t>
            </w:r>
            <w:r w:rsidRPr="00AC6F46">
              <w:rPr>
                <w:rFonts w:ascii="宋体" w:hAnsi="宋体" w:cs="宋体" w:hint="eastAsia"/>
                <w:kern w:val="0"/>
                <w:szCs w:val="21"/>
              </w:rPr>
              <w:br/>
              <w:t>维持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 w:hint="eastAsia"/>
                <w:kern w:val="0"/>
                <w:szCs w:val="21"/>
              </w:rPr>
              <w:t>结果</w:t>
            </w:r>
            <w:r w:rsidRPr="00AC6F46">
              <w:rPr>
                <w:rFonts w:ascii="宋体" w:hAnsi="宋体" w:cs="宋体" w:hint="eastAsia"/>
                <w:kern w:val="0"/>
                <w:szCs w:val="21"/>
              </w:rPr>
              <w:br/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</w:t>
            </w:r>
            <w:r w:rsidRPr="00AC6F46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 w:hint="eastAsia"/>
                <w:kern w:val="0"/>
                <w:szCs w:val="21"/>
              </w:rPr>
              <w:t>尚未</w:t>
            </w:r>
            <w:r w:rsidRPr="00AC6F46">
              <w:rPr>
                <w:rFonts w:ascii="宋体" w:hAnsi="宋体" w:cs="宋体" w:hint="eastAsia"/>
                <w:kern w:val="0"/>
                <w:szCs w:val="21"/>
              </w:rPr>
              <w:br/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 w:hint="eastAsia"/>
                <w:color w:val="000000"/>
                <w:kern w:val="0"/>
                <w:szCs w:val="21"/>
              </w:rPr>
              <w:t>总计</w:t>
            </w:r>
          </w:p>
        </w:tc>
      </w:tr>
      <w:tr w:rsidR="007D64B9" w:rsidRPr="00AC6F46" w:rsidTr="003A5F43">
        <w:trPr>
          <w:trHeight w:val="672"/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6F4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4B9" w:rsidRPr="00AC6F46" w:rsidRDefault="007D64B9" w:rsidP="00AC6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7D64B9" w:rsidRPr="00116147" w:rsidRDefault="007D64B9" w:rsidP="003A5F43">
      <w:pPr>
        <w:widowControl/>
        <w:shd w:val="clear" w:color="auto" w:fill="FFFFFF"/>
        <w:spacing w:line="400" w:lineRule="exact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 w:rsidRPr="00116147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五、存在的主要问题及改进情况</w:t>
      </w:r>
    </w:p>
    <w:p w:rsidR="00AA36EF" w:rsidRDefault="007E75AD" w:rsidP="003A5F43">
      <w:pPr>
        <w:widowControl/>
        <w:spacing w:line="400" w:lineRule="exact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116147">
        <w:rPr>
          <w:rFonts w:ascii="宋体" w:hAnsi="宋体" w:cs="宋体" w:hint="eastAsia"/>
          <w:kern w:val="0"/>
          <w:sz w:val="24"/>
          <w:szCs w:val="24"/>
        </w:rPr>
        <w:t>近年</w:t>
      </w:r>
      <w:bookmarkStart w:id="0" w:name="_GoBack"/>
      <w:bookmarkEnd w:id="0"/>
      <w:r w:rsidRPr="00116147">
        <w:rPr>
          <w:rFonts w:ascii="宋体" w:hAnsi="宋体" w:cs="宋体" w:hint="eastAsia"/>
          <w:kern w:val="0"/>
          <w:sz w:val="24"/>
          <w:szCs w:val="24"/>
        </w:rPr>
        <w:t>来，我局通过总结经验，不断</w:t>
      </w:r>
      <w:r w:rsidR="00390343" w:rsidRPr="00116147">
        <w:rPr>
          <w:rFonts w:ascii="宋体" w:hAnsi="宋体" w:cs="宋体" w:hint="eastAsia"/>
          <w:kern w:val="0"/>
          <w:sz w:val="24"/>
          <w:szCs w:val="24"/>
        </w:rPr>
        <w:t>改进完善，在政府信息公开工作中取得一定的成绩，但也存在一些问题。</w:t>
      </w:r>
      <w:r w:rsidR="004E049E" w:rsidRPr="00116147">
        <w:rPr>
          <w:rFonts w:ascii="宋体" w:hAnsi="宋体" w:cs="宋体" w:hint="eastAsia"/>
          <w:kern w:val="0"/>
          <w:sz w:val="24"/>
          <w:szCs w:val="24"/>
        </w:rPr>
        <w:t>主要表现为政府信息公开意识</w:t>
      </w:r>
      <w:r w:rsidR="008B5209" w:rsidRPr="00116147">
        <w:rPr>
          <w:rFonts w:ascii="宋体" w:hAnsi="宋体" w:cs="宋体" w:hint="eastAsia"/>
          <w:kern w:val="0"/>
          <w:sz w:val="24"/>
          <w:szCs w:val="24"/>
        </w:rPr>
        <w:t>不足</w:t>
      </w:r>
      <w:r w:rsidR="004E049E" w:rsidRPr="00116147">
        <w:rPr>
          <w:rFonts w:ascii="宋体" w:hAnsi="宋体" w:cs="宋体" w:hint="eastAsia"/>
          <w:kern w:val="0"/>
          <w:sz w:val="24"/>
          <w:szCs w:val="24"/>
        </w:rPr>
        <w:t>，政府信息公开内容</w:t>
      </w:r>
      <w:r w:rsidR="008B5209" w:rsidRPr="00116147">
        <w:rPr>
          <w:rFonts w:ascii="宋体" w:hAnsi="宋体" w:cs="宋体" w:hint="eastAsia"/>
          <w:kern w:val="0"/>
          <w:sz w:val="24"/>
          <w:szCs w:val="24"/>
        </w:rPr>
        <w:t>单一，政府信息公开工作规范性有待进</w:t>
      </w:r>
      <w:r w:rsidR="004E049E" w:rsidRPr="00116147">
        <w:rPr>
          <w:rFonts w:ascii="宋体" w:hAnsi="宋体" w:cs="宋体" w:hint="eastAsia"/>
          <w:kern w:val="0"/>
          <w:sz w:val="24"/>
          <w:szCs w:val="24"/>
        </w:rPr>
        <w:t>完善。</w:t>
      </w:r>
    </w:p>
    <w:p w:rsidR="004E049E" w:rsidRPr="00116147" w:rsidRDefault="00AA36EF" w:rsidP="004E01FA">
      <w:pPr>
        <w:widowControl/>
        <w:spacing w:line="400" w:lineRule="exact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今后，将从以下几方面进行加强：一是</w:t>
      </w:r>
      <w:r w:rsidR="00390343" w:rsidRPr="00116147">
        <w:rPr>
          <w:rFonts w:ascii="宋体" w:hAnsi="宋体" w:cs="宋体" w:hint="eastAsia"/>
          <w:kern w:val="0"/>
          <w:sz w:val="24"/>
          <w:szCs w:val="24"/>
        </w:rPr>
        <w:t>进一步强化政府信息公开意识。继续开展政府信息公开教育，认真学习《条例》及相关文件和政府信息公开相关知识，切实提高对政府信息公开重大意义的认识，不断深化公开理念，增强推进政府信息公开的紧迫感和责任感。</w:t>
      </w:r>
      <w:r>
        <w:rPr>
          <w:rFonts w:ascii="宋体" w:hAnsi="宋体" w:cs="宋体" w:hint="eastAsia"/>
          <w:kern w:val="0"/>
          <w:sz w:val="24"/>
          <w:szCs w:val="24"/>
        </w:rPr>
        <w:t>二是</w:t>
      </w:r>
      <w:r w:rsidR="00991EFC" w:rsidRPr="00116147">
        <w:rPr>
          <w:rFonts w:ascii="宋体" w:hAnsi="宋体" w:cs="宋体" w:hint="eastAsia"/>
          <w:kern w:val="0"/>
          <w:sz w:val="24"/>
          <w:szCs w:val="24"/>
        </w:rPr>
        <w:t>进一步丰富政府信息公开内容。梳理主动公开政府信息，细化分类、规范表述，</w:t>
      </w:r>
      <w:r w:rsidR="004E049E" w:rsidRPr="00116147">
        <w:rPr>
          <w:rFonts w:ascii="宋体" w:hAnsi="宋体" w:cs="宋体" w:hint="eastAsia"/>
          <w:kern w:val="0"/>
          <w:sz w:val="24"/>
          <w:szCs w:val="24"/>
        </w:rPr>
        <w:t>结合相关规章制度做好各类信息公开，使信息公开内容更加符合群众的需求。</w:t>
      </w:r>
      <w:r>
        <w:rPr>
          <w:rFonts w:ascii="宋体" w:hAnsi="宋体" w:cs="宋体" w:hint="eastAsia"/>
          <w:kern w:val="0"/>
          <w:sz w:val="24"/>
          <w:szCs w:val="24"/>
        </w:rPr>
        <w:t>三是</w:t>
      </w:r>
      <w:r w:rsidR="004E049E" w:rsidRPr="00116147">
        <w:rPr>
          <w:rFonts w:ascii="宋体" w:hAnsi="宋体" w:cs="宋体" w:hint="eastAsia"/>
          <w:kern w:val="0"/>
          <w:sz w:val="24"/>
          <w:szCs w:val="24"/>
        </w:rPr>
        <w:t>进一步完善和落实政府信息公开工作机制和制度规范。</w:t>
      </w:r>
      <w:r w:rsidR="00B7388E" w:rsidRPr="00116147">
        <w:rPr>
          <w:rFonts w:ascii="宋体" w:hAnsi="宋体" w:cs="宋体" w:hint="eastAsia"/>
          <w:kern w:val="0"/>
          <w:sz w:val="24"/>
          <w:szCs w:val="24"/>
        </w:rPr>
        <w:t>完善</w:t>
      </w:r>
      <w:r w:rsidR="004E049E" w:rsidRPr="00116147">
        <w:rPr>
          <w:rFonts w:ascii="宋体" w:hAnsi="宋体" w:cs="宋体" w:hint="eastAsia"/>
          <w:kern w:val="0"/>
          <w:sz w:val="24"/>
          <w:szCs w:val="24"/>
        </w:rPr>
        <w:t>健全</w:t>
      </w:r>
      <w:r w:rsidR="00B7388E" w:rsidRPr="00116147">
        <w:rPr>
          <w:rFonts w:ascii="宋体" w:hAnsi="宋体" w:cs="宋体" w:hint="eastAsia"/>
          <w:kern w:val="0"/>
          <w:sz w:val="24"/>
          <w:szCs w:val="24"/>
        </w:rPr>
        <w:t>主动公开</w:t>
      </w:r>
      <w:r w:rsidR="004E049E" w:rsidRPr="00116147">
        <w:rPr>
          <w:rFonts w:ascii="宋体" w:hAnsi="宋体" w:cs="宋体" w:hint="eastAsia"/>
          <w:kern w:val="0"/>
          <w:sz w:val="24"/>
          <w:szCs w:val="24"/>
        </w:rPr>
        <w:t>和依申请公开等工作细则，加大落实政府信息发布协调机制、保密审查机制、年度报告制度、监督和考核机制力度，不断提高政府信息公开工作制度化、规范化水平。</w:t>
      </w:r>
    </w:p>
    <w:p w:rsidR="007D64B9" w:rsidRPr="00116147" w:rsidRDefault="007D64B9" w:rsidP="003A5F43">
      <w:pPr>
        <w:widowControl/>
        <w:shd w:val="clear" w:color="auto" w:fill="FFFFFF"/>
        <w:spacing w:line="400" w:lineRule="exact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 w:rsidRPr="00116147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六、其他需要报告的事项</w:t>
      </w:r>
    </w:p>
    <w:p w:rsidR="00597DBA" w:rsidRPr="00116147" w:rsidRDefault="003A2BE2" w:rsidP="003A5F43">
      <w:pPr>
        <w:widowControl/>
        <w:shd w:val="clear" w:color="auto" w:fill="FFFFFF"/>
        <w:spacing w:line="400" w:lineRule="exact"/>
        <w:ind w:firstLine="480"/>
        <w:jc w:val="left"/>
        <w:rPr>
          <w:rFonts w:ascii="宋体" w:hAnsi="宋体"/>
        </w:rPr>
      </w:pPr>
      <w:r w:rsidRPr="00116147">
        <w:rPr>
          <w:rFonts w:ascii="宋体" w:hAnsi="宋体" w:cs="宋体" w:hint="eastAsia"/>
          <w:color w:val="333333"/>
          <w:kern w:val="0"/>
          <w:sz w:val="24"/>
          <w:szCs w:val="24"/>
        </w:rPr>
        <w:t>无</w:t>
      </w:r>
      <w:r w:rsidR="003A5F43" w:rsidRPr="00116147">
        <w:rPr>
          <w:rFonts w:ascii="宋体" w:hAnsi="宋体" w:cs="宋体" w:hint="eastAsia"/>
          <w:color w:val="333333"/>
          <w:kern w:val="0"/>
          <w:sz w:val="24"/>
          <w:szCs w:val="24"/>
        </w:rPr>
        <w:t>。</w:t>
      </w:r>
    </w:p>
    <w:sectPr w:rsidR="00597DBA" w:rsidRPr="00116147" w:rsidSect="00394ED9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5CC" w:rsidRDefault="00DB35CC" w:rsidP="00986631">
      <w:r>
        <w:separator/>
      </w:r>
    </w:p>
  </w:endnote>
  <w:endnote w:type="continuationSeparator" w:id="0">
    <w:p w:rsidR="00DB35CC" w:rsidRDefault="00DB35CC" w:rsidP="0098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ED9" w:rsidRDefault="00DB35C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60288;mso-wrap-style:none;mso-position-horizontal:center;mso-position-horizontal-relative:margin" filled="f" stroked="f" strokeweight=".5pt">
          <v:fill o:detectmouseclick="t"/>
          <v:textbox style="mso-fit-shape-to-text:t" inset="0,0,0,0">
            <w:txbxContent>
              <w:p w:rsidR="00394ED9" w:rsidRDefault="008744AF">
                <w:pPr>
                  <w:pStyle w:val="a3"/>
                </w:pPr>
                <w:r>
                  <w:t xml:space="preserve">— </w:t>
                </w:r>
                <w:r w:rsidR="00886741">
                  <w:fldChar w:fldCharType="begin"/>
                </w:r>
                <w:r>
                  <w:instrText xml:space="preserve"> PAGE  \* MERGEFORMAT </w:instrText>
                </w:r>
                <w:r w:rsidR="00886741">
                  <w:fldChar w:fldCharType="separate"/>
                </w:r>
                <w:r w:rsidR="0086790D">
                  <w:rPr>
                    <w:noProof/>
                  </w:rPr>
                  <w:t>3</w:t>
                </w:r>
                <w:r w:rsidR="00886741">
                  <w:fldChar w:fldCharType="end"/>
                </w:r>
                <w: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5CC" w:rsidRDefault="00DB35CC" w:rsidP="00986631">
      <w:r>
        <w:separator/>
      </w:r>
    </w:p>
  </w:footnote>
  <w:footnote w:type="continuationSeparator" w:id="0">
    <w:p w:rsidR="00DB35CC" w:rsidRDefault="00DB35CC" w:rsidP="00986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44158"/>
    <w:multiLevelType w:val="multilevel"/>
    <w:tmpl w:val="31D44158"/>
    <w:lvl w:ilvl="0">
      <w:start w:val="1"/>
      <w:numFmt w:val="japaneseCounting"/>
      <w:lvlText w:val="（%1）"/>
      <w:lvlJc w:val="left"/>
      <w:pPr>
        <w:ind w:left="1721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1" w:hanging="420"/>
      </w:pPr>
    </w:lvl>
    <w:lvl w:ilvl="2">
      <w:start w:val="1"/>
      <w:numFmt w:val="lowerRoman"/>
      <w:lvlText w:val="%3."/>
      <w:lvlJc w:val="right"/>
      <w:pPr>
        <w:ind w:left="1901" w:hanging="420"/>
      </w:pPr>
    </w:lvl>
    <w:lvl w:ilvl="3">
      <w:start w:val="1"/>
      <w:numFmt w:val="decimal"/>
      <w:lvlText w:val="%4."/>
      <w:lvlJc w:val="left"/>
      <w:pPr>
        <w:ind w:left="2321" w:hanging="420"/>
      </w:pPr>
    </w:lvl>
    <w:lvl w:ilvl="4">
      <w:start w:val="1"/>
      <w:numFmt w:val="lowerLetter"/>
      <w:lvlText w:val="%5)"/>
      <w:lvlJc w:val="left"/>
      <w:pPr>
        <w:ind w:left="2741" w:hanging="420"/>
      </w:pPr>
    </w:lvl>
    <w:lvl w:ilvl="5">
      <w:start w:val="1"/>
      <w:numFmt w:val="lowerRoman"/>
      <w:lvlText w:val="%6."/>
      <w:lvlJc w:val="right"/>
      <w:pPr>
        <w:ind w:left="3161" w:hanging="420"/>
      </w:pPr>
    </w:lvl>
    <w:lvl w:ilvl="6">
      <w:start w:val="1"/>
      <w:numFmt w:val="decimal"/>
      <w:lvlText w:val="%7."/>
      <w:lvlJc w:val="left"/>
      <w:pPr>
        <w:ind w:left="3581" w:hanging="420"/>
      </w:pPr>
    </w:lvl>
    <w:lvl w:ilvl="7">
      <w:start w:val="1"/>
      <w:numFmt w:val="lowerLetter"/>
      <w:lvlText w:val="%8)"/>
      <w:lvlJc w:val="left"/>
      <w:pPr>
        <w:ind w:left="4001" w:hanging="420"/>
      </w:pPr>
    </w:lvl>
    <w:lvl w:ilvl="8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64B9"/>
    <w:rsid w:val="00006AC5"/>
    <w:rsid w:val="00006D3C"/>
    <w:rsid w:val="00011339"/>
    <w:rsid w:val="0001231F"/>
    <w:rsid w:val="00013656"/>
    <w:rsid w:val="00024B9F"/>
    <w:rsid w:val="000260B8"/>
    <w:rsid w:val="000302E8"/>
    <w:rsid w:val="000345AB"/>
    <w:rsid w:val="00034D98"/>
    <w:rsid w:val="00035AB1"/>
    <w:rsid w:val="00036DFB"/>
    <w:rsid w:val="00046A2D"/>
    <w:rsid w:val="000520CA"/>
    <w:rsid w:val="00052C03"/>
    <w:rsid w:val="00053EBD"/>
    <w:rsid w:val="00061A8E"/>
    <w:rsid w:val="00066313"/>
    <w:rsid w:val="000671A3"/>
    <w:rsid w:val="00071A71"/>
    <w:rsid w:val="00075155"/>
    <w:rsid w:val="0007520C"/>
    <w:rsid w:val="00080244"/>
    <w:rsid w:val="000802A5"/>
    <w:rsid w:val="00082046"/>
    <w:rsid w:val="000925AD"/>
    <w:rsid w:val="00092A59"/>
    <w:rsid w:val="00097B17"/>
    <w:rsid w:val="000A2C94"/>
    <w:rsid w:val="000A78DC"/>
    <w:rsid w:val="000A7E10"/>
    <w:rsid w:val="000B2E02"/>
    <w:rsid w:val="000B566A"/>
    <w:rsid w:val="000B6146"/>
    <w:rsid w:val="000C3BBD"/>
    <w:rsid w:val="000C3DEE"/>
    <w:rsid w:val="000D0168"/>
    <w:rsid w:val="000D1444"/>
    <w:rsid w:val="000D3FC9"/>
    <w:rsid w:val="000E0C79"/>
    <w:rsid w:val="000E4038"/>
    <w:rsid w:val="000F0458"/>
    <w:rsid w:val="000F0661"/>
    <w:rsid w:val="000F0E11"/>
    <w:rsid w:val="000F2E9D"/>
    <w:rsid w:val="000F4BB8"/>
    <w:rsid w:val="000F61EB"/>
    <w:rsid w:val="00102464"/>
    <w:rsid w:val="0010596B"/>
    <w:rsid w:val="00105B32"/>
    <w:rsid w:val="00116147"/>
    <w:rsid w:val="00120EBD"/>
    <w:rsid w:val="00124883"/>
    <w:rsid w:val="0012551C"/>
    <w:rsid w:val="00127CCF"/>
    <w:rsid w:val="0013454A"/>
    <w:rsid w:val="001346B3"/>
    <w:rsid w:val="001360D2"/>
    <w:rsid w:val="001463A8"/>
    <w:rsid w:val="00147A6A"/>
    <w:rsid w:val="00160BFE"/>
    <w:rsid w:val="00164004"/>
    <w:rsid w:val="00174B78"/>
    <w:rsid w:val="00181C40"/>
    <w:rsid w:val="00183589"/>
    <w:rsid w:val="00185893"/>
    <w:rsid w:val="00190081"/>
    <w:rsid w:val="00190EAD"/>
    <w:rsid w:val="00193E11"/>
    <w:rsid w:val="001977A9"/>
    <w:rsid w:val="001A1BDF"/>
    <w:rsid w:val="001A2681"/>
    <w:rsid w:val="001B0723"/>
    <w:rsid w:val="001B5979"/>
    <w:rsid w:val="001B5C96"/>
    <w:rsid w:val="001B7004"/>
    <w:rsid w:val="001C3A99"/>
    <w:rsid w:val="001C554D"/>
    <w:rsid w:val="001C55EE"/>
    <w:rsid w:val="001C7E79"/>
    <w:rsid w:val="001D64FE"/>
    <w:rsid w:val="001E2FE2"/>
    <w:rsid w:val="001E4CDE"/>
    <w:rsid w:val="001E5E3F"/>
    <w:rsid w:val="001E6B91"/>
    <w:rsid w:val="001F05AA"/>
    <w:rsid w:val="001F0DA2"/>
    <w:rsid w:val="001F445F"/>
    <w:rsid w:val="0020312C"/>
    <w:rsid w:val="00204CAD"/>
    <w:rsid w:val="00207B70"/>
    <w:rsid w:val="00214E63"/>
    <w:rsid w:val="00216D8C"/>
    <w:rsid w:val="00222D40"/>
    <w:rsid w:val="002263AE"/>
    <w:rsid w:val="00226548"/>
    <w:rsid w:val="00231D64"/>
    <w:rsid w:val="002422AC"/>
    <w:rsid w:val="002504CB"/>
    <w:rsid w:val="00250E1A"/>
    <w:rsid w:val="00251E30"/>
    <w:rsid w:val="00254EDB"/>
    <w:rsid w:val="00255AA5"/>
    <w:rsid w:val="00255D2F"/>
    <w:rsid w:val="002603E8"/>
    <w:rsid w:val="00270B4C"/>
    <w:rsid w:val="00271545"/>
    <w:rsid w:val="00271C5C"/>
    <w:rsid w:val="002720B2"/>
    <w:rsid w:val="00273A0B"/>
    <w:rsid w:val="002754F0"/>
    <w:rsid w:val="00276922"/>
    <w:rsid w:val="00277D24"/>
    <w:rsid w:val="00281A17"/>
    <w:rsid w:val="00283E15"/>
    <w:rsid w:val="00284D84"/>
    <w:rsid w:val="00285266"/>
    <w:rsid w:val="0028540A"/>
    <w:rsid w:val="00290C4D"/>
    <w:rsid w:val="00291D74"/>
    <w:rsid w:val="00294E6E"/>
    <w:rsid w:val="0029715C"/>
    <w:rsid w:val="002A4279"/>
    <w:rsid w:val="002A6C3E"/>
    <w:rsid w:val="002A6F5A"/>
    <w:rsid w:val="002C1C52"/>
    <w:rsid w:val="002C5ACB"/>
    <w:rsid w:val="002D187E"/>
    <w:rsid w:val="002D3089"/>
    <w:rsid w:val="002D5D9B"/>
    <w:rsid w:val="002D613A"/>
    <w:rsid w:val="002D62B5"/>
    <w:rsid w:val="002E6ED7"/>
    <w:rsid w:val="002E7565"/>
    <w:rsid w:val="002F25A4"/>
    <w:rsid w:val="003027B9"/>
    <w:rsid w:val="00304125"/>
    <w:rsid w:val="003062C9"/>
    <w:rsid w:val="0030782C"/>
    <w:rsid w:val="003117EE"/>
    <w:rsid w:val="00314968"/>
    <w:rsid w:val="003150F3"/>
    <w:rsid w:val="00317A1D"/>
    <w:rsid w:val="00320297"/>
    <w:rsid w:val="003240FB"/>
    <w:rsid w:val="003269A7"/>
    <w:rsid w:val="003322A6"/>
    <w:rsid w:val="00337AB6"/>
    <w:rsid w:val="00340323"/>
    <w:rsid w:val="00340603"/>
    <w:rsid w:val="00343665"/>
    <w:rsid w:val="00344CFE"/>
    <w:rsid w:val="00346A7D"/>
    <w:rsid w:val="0035015E"/>
    <w:rsid w:val="00350249"/>
    <w:rsid w:val="003503E5"/>
    <w:rsid w:val="00354ED3"/>
    <w:rsid w:val="00361C31"/>
    <w:rsid w:val="00361F86"/>
    <w:rsid w:val="00362237"/>
    <w:rsid w:val="003633C1"/>
    <w:rsid w:val="00371B99"/>
    <w:rsid w:val="0037611B"/>
    <w:rsid w:val="0038106C"/>
    <w:rsid w:val="003834AF"/>
    <w:rsid w:val="00390343"/>
    <w:rsid w:val="003915FB"/>
    <w:rsid w:val="00391C68"/>
    <w:rsid w:val="00392AC1"/>
    <w:rsid w:val="00393D25"/>
    <w:rsid w:val="003A2BE2"/>
    <w:rsid w:val="003A5F43"/>
    <w:rsid w:val="003A78A6"/>
    <w:rsid w:val="003B1C19"/>
    <w:rsid w:val="003B3521"/>
    <w:rsid w:val="003B4E28"/>
    <w:rsid w:val="003B5F4A"/>
    <w:rsid w:val="003C4A7F"/>
    <w:rsid w:val="003C5D2A"/>
    <w:rsid w:val="003D1DE1"/>
    <w:rsid w:val="003D26C1"/>
    <w:rsid w:val="003D2F94"/>
    <w:rsid w:val="003D57BE"/>
    <w:rsid w:val="003D600B"/>
    <w:rsid w:val="003D6B3D"/>
    <w:rsid w:val="003D7137"/>
    <w:rsid w:val="003D721E"/>
    <w:rsid w:val="003E4846"/>
    <w:rsid w:val="003F04A7"/>
    <w:rsid w:val="003F2C37"/>
    <w:rsid w:val="003F522D"/>
    <w:rsid w:val="003F6BBD"/>
    <w:rsid w:val="003F7CFA"/>
    <w:rsid w:val="003F7EEF"/>
    <w:rsid w:val="00402967"/>
    <w:rsid w:val="00406ED4"/>
    <w:rsid w:val="00416C6E"/>
    <w:rsid w:val="0042623B"/>
    <w:rsid w:val="00427304"/>
    <w:rsid w:val="00432748"/>
    <w:rsid w:val="004330EE"/>
    <w:rsid w:val="00437499"/>
    <w:rsid w:val="00440732"/>
    <w:rsid w:val="0045437A"/>
    <w:rsid w:val="004603DA"/>
    <w:rsid w:val="00472B50"/>
    <w:rsid w:val="00472DF7"/>
    <w:rsid w:val="00473A9F"/>
    <w:rsid w:val="00480968"/>
    <w:rsid w:val="004819F2"/>
    <w:rsid w:val="00487804"/>
    <w:rsid w:val="00491F27"/>
    <w:rsid w:val="004A03AA"/>
    <w:rsid w:val="004A155A"/>
    <w:rsid w:val="004A3538"/>
    <w:rsid w:val="004A4F62"/>
    <w:rsid w:val="004A6E26"/>
    <w:rsid w:val="004A704F"/>
    <w:rsid w:val="004A7102"/>
    <w:rsid w:val="004B28E1"/>
    <w:rsid w:val="004B3B7F"/>
    <w:rsid w:val="004B59A8"/>
    <w:rsid w:val="004C37D6"/>
    <w:rsid w:val="004C4CBB"/>
    <w:rsid w:val="004C576F"/>
    <w:rsid w:val="004D5705"/>
    <w:rsid w:val="004D6630"/>
    <w:rsid w:val="004E01FA"/>
    <w:rsid w:val="004E049E"/>
    <w:rsid w:val="004E1435"/>
    <w:rsid w:val="004E7AB2"/>
    <w:rsid w:val="004E7D04"/>
    <w:rsid w:val="004F3D33"/>
    <w:rsid w:val="004F46AA"/>
    <w:rsid w:val="004F73A0"/>
    <w:rsid w:val="004F7E36"/>
    <w:rsid w:val="0050190D"/>
    <w:rsid w:val="005027D3"/>
    <w:rsid w:val="005035F1"/>
    <w:rsid w:val="005036AC"/>
    <w:rsid w:val="00507873"/>
    <w:rsid w:val="00514D9F"/>
    <w:rsid w:val="00516231"/>
    <w:rsid w:val="0052182A"/>
    <w:rsid w:val="00523282"/>
    <w:rsid w:val="005363D9"/>
    <w:rsid w:val="00540A22"/>
    <w:rsid w:val="00540DA5"/>
    <w:rsid w:val="005429AC"/>
    <w:rsid w:val="00543EC6"/>
    <w:rsid w:val="00547FEB"/>
    <w:rsid w:val="0055071C"/>
    <w:rsid w:val="00553BC5"/>
    <w:rsid w:val="0055465E"/>
    <w:rsid w:val="005676A2"/>
    <w:rsid w:val="005715CB"/>
    <w:rsid w:val="0057503D"/>
    <w:rsid w:val="0058036E"/>
    <w:rsid w:val="00580600"/>
    <w:rsid w:val="0058531A"/>
    <w:rsid w:val="00587ABA"/>
    <w:rsid w:val="00592580"/>
    <w:rsid w:val="00592690"/>
    <w:rsid w:val="00592B7D"/>
    <w:rsid w:val="00593826"/>
    <w:rsid w:val="00593B57"/>
    <w:rsid w:val="00593C03"/>
    <w:rsid w:val="005975F0"/>
    <w:rsid w:val="00597DBA"/>
    <w:rsid w:val="005A0DD5"/>
    <w:rsid w:val="005A31F2"/>
    <w:rsid w:val="005A7B1F"/>
    <w:rsid w:val="005B2B99"/>
    <w:rsid w:val="005B2FD5"/>
    <w:rsid w:val="005B4145"/>
    <w:rsid w:val="005B5456"/>
    <w:rsid w:val="005C394A"/>
    <w:rsid w:val="005C6B6A"/>
    <w:rsid w:val="005D0412"/>
    <w:rsid w:val="005D1F18"/>
    <w:rsid w:val="005D2977"/>
    <w:rsid w:val="005D4204"/>
    <w:rsid w:val="005D7731"/>
    <w:rsid w:val="005E6A67"/>
    <w:rsid w:val="005F03E8"/>
    <w:rsid w:val="005F4D53"/>
    <w:rsid w:val="005F71C6"/>
    <w:rsid w:val="006023CD"/>
    <w:rsid w:val="00603408"/>
    <w:rsid w:val="00612EFF"/>
    <w:rsid w:val="006149DF"/>
    <w:rsid w:val="00620FE9"/>
    <w:rsid w:val="006246DB"/>
    <w:rsid w:val="00627398"/>
    <w:rsid w:val="00630918"/>
    <w:rsid w:val="006339F9"/>
    <w:rsid w:val="00635736"/>
    <w:rsid w:val="00636377"/>
    <w:rsid w:val="0063655A"/>
    <w:rsid w:val="00644CCC"/>
    <w:rsid w:val="006554A0"/>
    <w:rsid w:val="00656E86"/>
    <w:rsid w:val="00662886"/>
    <w:rsid w:val="006657DC"/>
    <w:rsid w:val="006659AF"/>
    <w:rsid w:val="00665AD5"/>
    <w:rsid w:val="006664D0"/>
    <w:rsid w:val="006746EB"/>
    <w:rsid w:val="006771F7"/>
    <w:rsid w:val="00677C99"/>
    <w:rsid w:val="00685F21"/>
    <w:rsid w:val="0069304B"/>
    <w:rsid w:val="00693964"/>
    <w:rsid w:val="006A0015"/>
    <w:rsid w:val="006A164A"/>
    <w:rsid w:val="006A458E"/>
    <w:rsid w:val="006A49E3"/>
    <w:rsid w:val="006B1181"/>
    <w:rsid w:val="006C15C9"/>
    <w:rsid w:val="006D2DBD"/>
    <w:rsid w:val="006D4180"/>
    <w:rsid w:val="006D45CF"/>
    <w:rsid w:val="006D620C"/>
    <w:rsid w:val="006E2142"/>
    <w:rsid w:val="006E3ECC"/>
    <w:rsid w:val="006E4FBA"/>
    <w:rsid w:val="006F070F"/>
    <w:rsid w:val="006F2695"/>
    <w:rsid w:val="006F3A3D"/>
    <w:rsid w:val="0070178B"/>
    <w:rsid w:val="00702265"/>
    <w:rsid w:val="00706BEB"/>
    <w:rsid w:val="00711958"/>
    <w:rsid w:val="00716B13"/>
    <w:rsid w:val="00723145"/>
    <w:rsid w:val="0072548E"/>
    <w:rsid w:val="007278DF"/>
    <w:rsid w:val="00733938"/>
    <w:rsid w:val="00734875"/>
    <w:rsid w:val="007351AB"/>
    <w:rsid w:val="007426D0"/>
    <w:rsid w:val="007441D3"/>
    <w:rsid w:val="00744661"/>
    <w:rsid w:val="00755449"/>
    <w:rsid w:val="00756FDD"/>
    <w:rsid w:val="007664AF"/>
    <w:rsid w:val="007719DF"/>
    <w:rsid w:val="00772A30"/>
    <w:rsid w:val="00784054"/>
    <w:rsid w:val="0079102D"/>
    <w:rsid w:val="00796090"/>
    <w:rsid w:val="007A2AA9"/>
    <w:rsid w:val="007A4240"/>
    <w:rsid w:val="007A4DE8"/>
    <w:rsid w:val="007B7A27"/>
    <w:rsid w:val="007C0A5A"/>
    <w:rsid w:val="007C2A93"/>
    <w:rsid w:val="007C3BA4"/>
    <w:rsid w:val="007C7794"/>
    <w:rsid w:val="007D2617"/>
    <w:rsid w:val="007D2BE5"/>
    <w:rsid w:val="007D39B1"/>
    <w:rsid w:val="007D64B9"/>
    <w:rsid w:val="007E14BD"/>
    <w:rsid w:val="007E1F5F"/>
    <w:rsid w:val="007E75AD"/>
    <w:rsid w:val="007F1F3E"/>
    <w:rsid w:val="0080534C"/>
    <w:rsid w:val="00811DF6"/>
    <w:rsid w:val="00813159"/>
    <w:rsid w:val="00814E3E"/>
    <w:rsid w:val="00816237"/>
    <w:rsid w:val="00817B90"/>
    <w:rsid w:val="008205F5"/>
    <w:rsid w:val="00822092"/>
    <w:rsid w:val="00827A77"/>
    <w:rsid w:val="008322E5"/>
    <w:rsid w:val="00832E94"/>
    <w:rsid w:val="00835694"/>
    <w:rsid w:val="008363C1"/>
    <w:rsid w:val="00836FCF"/>
    <w:rsid w:val="008430A3"/>
    <w:rsid w:val="008445D2"/>
    <w:rsid w:val="00844DE4"/>
    <w:rsid w:val="00846535"/>
    <w:rsid w:val="00847E19"/>
    <w:rsid w:val="00855F5B"/>
    <w:rsid w:val="00866110"/>
    <w:rsid w:val="0086790D"/>
    <w:rsid w:val="00871D6E"/>
    <w:rsid w:val="008744AF"/>
    <w:rsid w:val="0088121E"/>
    <w:rsid w:val="00886741"/>
    <w:rsid w:val="0089087D"/>
    <w:rsid w:val="0089112C"/>
    <w:rsid w:val="0089287A"/>
    <w:rsid w:val="008959DF"/>
    <w:rsid w:val="00896198"/>
    <w:rsid w:val="008A0495"/>
    <w:rsid w:val="008A1D15"/>
    <w:rsid w:val="008A758C"/>
    <w:rsid w:val="008B5209"/>
    <w:rsid w:val="008C6D46"/>
    <w:rsid w:val="008C71B3"/>
    <w:rsid w:val="008D7045"/>
    <w:rsid w:val="008D75F5"/>
    <w:rsid w:val="008E1107"/>
    <w:rsid w:val="008E3087"/>
    <w:rsid w:val="008E69DF"/>
    <w:rsid w:val="008F485C"/>
    <w:rsid w:val="008F5AC7"/>
    <w:rsid w:val="0090288B"/>
    <w:rsid w:val="00902A6D"/>
    <w:rsid w:val="009045F7"/>
    <w:rsid w:val="00906F9F"/>
    <w:rsid w:val="00915716"/>
    <w:rsid w:val="00922FFD"/>
    <w:rsid w:val="00935E70"/>
    <w:rsid w:val="0094075C"/>
    <w:rsid w:val="009412D4"/>
    <w:rsid w:val="00950BCC"/>
    <w:rsid w:val="009511A6"/>
    <w:rsid w:val="009542F5"/>
    <w:rsid w:val="00957A24"/>
    <w:rsid w:val="009628FA"/>
    <w:rsid w:val="00962AF9"/>
    <w:rsid w:val="00963147"/>
    <w:rsid w:val="00963966"/>
    <w:rsid w:val="0096653C"/>
    <w:rsid w:val="00972108"/>
    <w:rsid w:val="0097264E"/>
    <w:rsid w:val="00976B4B"/>
    <w:rsid w:val="009828FE"/>
    <w:rsid w:val="00982DD1"/>
    <w:rsid w:val="00983C5D"/>
    <w:rsid w:val="00986631"/>
    <w:rsid w:val="009871FC"/>
    <w:rsid w:val="00990923"/>
    <w:rsid w:val="00991198"/>
    <w:rsid w:val="00991EFC"/>
    <w:rsid w:val="0099258F"/>
    <w:rsid w:val="009A3E64"/>
    <w:rsid w:val="009A40FA"/>
    <w:rsid w:val="009A4A86"/>
    <w:rsid w:val="009A51BB"/>
    <w:rsid w:val="009A59A7"/>
    <w:rsid w:val="009B0758"/>
    <w:rsid w:val="009B3452"/>
    <w:rsid w:val="009B3844"/>
    <w:rsid w:val="009C0BED"/>
    <w:rsid w:val="009C3498"/>
    <w:rsid w:val="009D204D"/>
    <w:rsid w:val="009E026B"/>
    <w:rsid w:val="009E498E"/>
    <w:rsid w:val="009F7C0D"/>
    <w:rsid w:val="00A0305F"/>
    <w:rsid w:val="00A04585"/>
    <w:rsid w:val="00A071E1"/>
    <w:rsid w:val="00A07CC7"/>
    <w:rsid w:val="00A112E3"/>
    <w:rsid w:val="00A1422F"/>
    <w:rsid w:val="00A148C8"/>
    <w:rsid w:val="00A153A5"/>
    <w:rsid w:val="00A251BA"/>
    <w:rsid w:val="00A26415"/>
    <w:rsid w:val="00A3663E"/>
    <w:rsid w:val="00A369D7"/>
    <w:rsid w:val="00A37842"/>
    <w:rsid w:val="00A418C7"/>
    <w:rsid w:val="00A41970"/>
    <w:rsid w:val="00A46CA9"/>
    <w:rsid w:val="00A62ED6"/>
    <w:rsid w:val="00A660F7"/>
    <w:rsid w:val="00A67BA9"/>
    <w:rsid w:val="00A74C08"/>
    <w:rsid w:val="00A82D4F"/>
    <w:rsid w:val="00A83FAD"/>
    <w:rsid w:val="00A874E3"/>
    <w:rsid w:val="00A90053"/>
    <w:rsid w:val="00A92197"/>
    <w:rsid w:val="00A94B87"/>
    <w:rsid w:val="00AA0D02"/>
    <w:rsid w:val="00AA36EF"/>
    <w:rsid w:val="00AA49FA"/>
    <w:rsid w:val="00AA79B8"/>
    <w:rsid w:val="00AB1F86"/>
    <w:rsid w:val="00AB47A4"/>
    <w:rsid w:val="00AB5538"/>
    <w:rsid w:val="00AB65B5"/>
    <w:rsid w:val="00AC2D56"/>
    <w:rsid w:val="00AC6F46"/>
    <w:rsid w:val="00AD2283"/>
    <w:rsid w:val="00AD5D3A"/>
    <w:rsid w:val="00AE0F3D"/>
    <w:rsid w:val="00AE5485"/>
    <w:rsid w:val="00AF0E62"/>
    <w:rsid w:val="00AF4899"/>
    <w:rsid w:val="00B03D36"/>
    <w:rsid w:val="00B149E5"/>
    <w:rsid w:val="00B150CE"/>
    <w:rsid w:val="00B27CA2"/>
    <w:rsid w:val="00B364F9"/>
    <w:rsid w:val="00B3675D"/>
    <w:rsid w:val="00B36C32"/>
    <w:rsid w:val="00B37413"/>
    <w:rsid w:val="00B375F8"/>
    <w:rsid w:val="00B44305"/>
    <w:rsid w:val="00B47853"/>
    <w:rsid w:val="00B51771"/>
    <w:rsid w:val="00B54398"/>
    <w:rsid w:val="00B65B60"/>
    <w:rsid w:val="00B67951"/>
    <w:rsid w:val="00B70F58"/>
    <w:rsid w:val="00B72371"/>
    <w:rsid w:val="00B7388E"/>
    <w:rsid w:val="00B760D4"/>
    <w:rsid w:val="00B80367"/>
    <w:rsid w:val="00B816D0"/>
    <w:rsid w:val="00B8783A"/>
    <w:rsid w:val="00B90788"/>
    <w:rsid w:val="00B92B19"/>
    <w:rsid w:val="00B9320D"/>
    <w:rsid w:val="00BA2C22"/>
    <w:rsid w:val="00BA5E4C"/>
    <w:rsid w:val="00BA740D"/>
    <w:rsid w:val="00BC0D7F"/>
    <w:rsid w:val="00BC27E9"/>
    <w:rsid w:val="00BC6660"/>
    <w:rsid w:val="00BD2300"/>
    <w:rsid w:val="00BD6CCA"/>
    <w:rsid w:val="00BE1F39"/>
    <w:rsid w:val="00BE3B3B"/>
    <w:rsid w:val="00BF03DE"/>
    <w:rsid w:val="00BF046C"/>
    <w:rsid w:val="00BF0B63"/>
    <w:rsid w:val="00BF14CA"/>
    <w:rsid w:val="00BF3AEF"/>
    <w:rsid w:val="00BF5E81"/>
    <w:rsid w:val="00BF7711"/>
    <w:rsid w:val="00BF77DF"/>
    <w:rsid w:val="00C00909"/>
    <w:rsid w:val="00C037B7"/>
    <w:rsid w:val="00C054C6"/>
    <w:rsid w:val="00C10919"/>
    <w:rsid w:val="00C14936"/>
    <w:rsid w:val="00C273C8"/>
    <w:rsid w:val="00C35843"/>
    <w:rsid w:val="00C369BA"/>
    <w:rsid w:val="00C40E7B"/>
    <w:rsid w:val="00C4534D"/>
    <w:rsid w:val="00C47865"/>
    <w:rsid w:val="00C47874"/>
    <w:rsid w:val="00C52914"/>
    <w:rsid w:val="00C5666B"/>
    <w:rsid w:val="00C574F0"/>
    <w:rsid w:val="00C61AC6"/>
    <w:rsid w:val="00C66ED9"/>
    <w:rsid w:val="00C71F08"/>
    <w:rsid w:val="00C74048"/>
    <w:rsid w:val="00C75878"/>
    <w:rsid w:val="00C81F9C"/>
    <w:rsid w:val="00C84E70"/>
    <w:rsid w:val="00C85ADF"/>
    <w:rsid w:val="00C92171"/>
    <w:rsid w:val="00C9667E"/>
    <w:rsid w:val="00CA47D5"/>
    <w:rsid w:val="00CA5955"/>
    <w:rsid w:val="00CB0912"/>
    <w:rsid w:val="00CB2B25"/>
    <w:rsid w:val="00CB35BA"/>
    <w:rsid w:val="00CB3D99"/>
    <w:rsid w:val="00CB4AAD"/>
    <w:rsid w:val="00CB4F8E"/>
    <w:rsid w:val="00CB6CB5"/>
    <w:rsid w:val="00CC1897"/>
    <w:rsid w:val="00CC3E9F"/>
    <w:rsid w:val="00CC6667"/>
    <w:rsid w:val="00CD722D"/>
    <w:rsid w:val="00CF0DD6"/>
    <w:rsid w:val="00CF21AD"/>
    <w:rsid w:val="00D001B0"/>
    <w:rsid w:val="00D007A9"/>
    <w:rsid w:val="00D01035"/>
    <w:rsid w:val="00D04194"/>
    <w:rsid w:val="00D06802"/>
    <w:rsid w:val="00D10195"/>
    <w:rsid w:val="00D102E1"/>
    <w:rsid w:val="00D10C13"/>
    <w:rsid w:val="00D1139D"/>
    <w:rsid w:val="00D11A62"/>
    <w:rsid w:val="00D15CAE"/>
    <w:rsid w:val="00D24EB1"/>
    <w:rsid w:val="00D3311A"/>
    <w:rsid w:val="00D33F68"/>
    <w:rsid w:val="00D3532C"/>
    <w:rsid w:val="00D425B3"/>
    <w:rsid w:val="00D458AD"/>
    <w:rsid w:val="00D45BC6"/>
    <w:rsid w:val="00D46195"/>
    <w:rsid w:val="00D46ED1"/>
    <w:rsid w:val="00D50AEB"/>
    <w:rsid w:val="00D523A7"/>
    <w:rsid w:val="00D55226"/>
    <w:rsid w:val="00D55329"/>
    <w:rsid w:val="00D55F07"/>
    <w:rsid w:val="00D67590"/>
    <w:rsid w:val="00D74001"/>
    <w:rsid w:val="00D746A8"/>
    <w:rsid w:val="00D81AF9"/>
    <w:rsid w:val="00D81C12"/>
    <w:rsid w:val="00D83C64"/>
    <w:rsid w:val="00D842F8"/>
    <w:rsid w:val="00D904DB"/>
    <w:rsid w:val="00D93B6E"/>
    <w:rsid w:val="00D93EF4"/>
    <w:rsid w:val="00D976C9"/>
    <w:rsid w:val="00DA3268"/>
    <w:rsid w:val="00DA335F"/>
    <w:rsid w:val="00DA490A"/>
    <w:rsid w:val="00DA5F7B"/>
    <w:rsid w:val="00DB1FFB"/>
    <w:rsid w:val="00DB35CC"/>
    <w:rsid w:val="00DB5D4B"/>
    <w:rsid w:val="00DB6224"/>
    <w:rsid w:val="00DB6336"/>
    <w:rsid w:val="00DC2F89"/>
    <w:rsid w:val="00DC4FDC"/>
    <w:rsid w:val="00DD005E"/>
    <w:rsid w:val="00DD09AC"/>
    <w:rsid w:val="00DD229A"/>
    <w:rsid w:val="00DE1021"/>
    <w:rsid w:val="00DE16AC"/>
    <w:rsid w:val="00DE3222"/>
    <w:rsid w:val="00DE4D99"/>
    <w:rsid w:val="00DE5856"/>
    <w:rsid w:val="00DE72B6"/>
    <w:rsid w:val="00DF0048"/>
    <w:rsid w:val="00DF1986"/>
    <w:rsid w:val="00DF3848"/>
    <w:rsid w:val="00DF3B43"/>
    <w:rsid w:val="00DF4636"/>
    <w:rsid w:val="00DF5EF9"/>
    <w:rsid w:val="00E00577"/>
    <w:rsid w:val="00E04392"/>
    <w:rsid w:val="00E11C4E"/>
    <w:rsid w:val="00E12DB2"/>
    <w:rsid w:val="00E12F63"/>
    <w:rsid w:val="00E15EF2"/>
    <w:rsid w:val="00E16A6A"/>
    <w:rsid w:val="00E1741B"/>
    <w:rsid w:val="00E27CEA"/>
    <w:rsid w:val="00E302DE"/>
    <w:rsid w:val="00E35CC3"/>
    <w:rsid w:val="00E449D8"/>
    <w:rsid w:val="00E459B5"/>
    <w:rsid w:val="00E51009"/>
    <w:rsid w:val="00E575F7"/>
    <w:rsid w:val="00E64131"/>
    <w:rsid w:val="00E71ACB"/>
    <w:rsid w:val="00E71CA0"/>
    <w:rsid w:val="00E756B0"/>
    <w:rsid w:val="00E761A7"/>
    <w:rsid w:val="00E767B0"/>
    <w:rsid w:val="00E770F8"/>
    <w:rsid w:val="00E80153"/>
    <w:rsid w:val="00E8139E"/>
    <w:rsid w:val="00E818FE"/>
    <w:rsid w:val="00E84AF9"/>
    <w:rsid w:val="00E8524F"/>
    <w:rsid w:val="00E85A7C"/>
    <w:rsid w:val="00E96CC8"/>
    <w:rsid w:val="00E96FCE"/>
    <w:rsid w:val="00EA043D"/>
    <w:rsid w:val="00EA4875"/>
    <w:rsid w:val="00EB0D7B"/>
    <w:rsid w:val="00EB110C"/>
    <w:rsid w:val="00EB24C5"/>
    <w:rsid w:val="00EB3DED"/>
    <w:rsid w:val="00EB6EE0"/>
    <w:rsid w:val="00EB6FD6"/>
    <w:rsid w:val="00EC1312"/>
    <w:rsid w:val="00EC1B93"/>
    <w:rsid w:val="00EC3433"/>
    <w:rsid w:val="00EC58F6"/>
    <w:rsid w:val="00EC6EF9"/>
    <w:rsid w:val="00ED1037"/>
    <w:rsid w:val="00ED349E"/>
    <w:rsid w:val="00ED5D2C"/>
    <w:rsid w:val="00EE38D4"/>
    <w:rsid w:val="00EE6AEE"/>
    <w:rsid w:val="00EF276B"/>
    <w:rsid w:val="00EF2836"/>
    <w:rsid w:val="00EF435E"/>
    <w:rsid w:val="00EF7A67"/>
    <w:rsid w:val="00EF7BA5"/>
    <w:rsid w:val="00F022D0"/>
    <w:rsid w:val="00F06A83"/>
    <w:rsid w:val="00F1070C"/>
    <w:rsid w:val="00F110DF"/>
    <w:rsid w:val="00F12648"/>
    <w:rsid w:val="00F16D11"/>
    <w:rsid w:val="00F17B68"/>
    <w:rsid w:val="00F20795"/>
    <w:rsid w:val="00F2315A"/>
    <w:rsid w:val="00F2726D"/>
    <w:rsid w:val="00F314CD"/>
    <w:rsid w:val="00F339ED"/>
    <w:rsid w:val="00F34A69"/>
    <w:rsid w:val="00F35789"/>
    <w:rsid w:val="00F44E8F"/>
    <w:rsid w:val="00F50081"/>
    <w:rsid w:val="00F50FD8"/>
    <w:rsid w:val="00F527DA"/>
    <w:rsid w:val="00F52FA2"/>
    <w:rsid w:val="00F53574"/>
    <w:rsid w:val="00F5535E"/>
    <w:rsid w:val="00F73868"/>
    <w:rsid w:val="00F80B83"/>
    <w:rsid w:val="00F82AA8"/>
    <w:rsid w:val="00F842F4"/>
    <w:rsid w:val="00F87B20"/>
    <w:rsid w:val="00F90421"/>
    <w:rsid w:val="00F93078"/>
    <w:rsid w:val="00FA081D"/>
    <w:rsid w:val="00FA2D94"/>
    <w:rsid w:val="00FA4155"/>
    <w:rsid w:val="00FA767B"/>
    <w:rsid w:val="00FA7792"/>
    <w:rsid w:val="00FA7D2B"/>
    <w:rsid w:val="00FB7DCE"/>
    <w:rsid w:val="00FC580F"/>
    <w:rsid w:val="00FC5DD6"/>
    <w:rsid w:val="00FD5382"/>
    <w:rsid w:val="00FE1BE2"/>
    <w:rsid w:val="00FE3B02"/>
    <w:rsid w:val="00FE3E7A"/>
    <w:rsid w:val="00FF0905"/>
    <w:rsid w:val="00FF28DF"/>
    <w:rsid w:val="00FF2ACB"/>
    <w:rsid w:val="00F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B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D64B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7D64B9"/>
    <w:rPr>
      <w:rFonts w:ascii="Calibri" w:eastAsia="宋体" w:hAnsi="Calibri" w:cs="Times New Roman"/>
      <w:sz w:val="18"/>
    </w:rPr>
  </w:style>
  <w:style w:type="paragraph" w:styleId="a4">
    <w:name w:val="header"/>
    <w:basedOn w:val="a"/>
    <w:link w:val="Char0"/>
    <w:uiPriority w:val="99"/>
    <w:unhideWhenUsed/>
    <w:rsid w:val="00C03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037B7"/>
    <w:rPr>
      <w:rFonts w:ascii="Calibri" w:eastAsia="宋体" w:hAnsi="Calibri" w:cs="Times New Roman"/>
      <w:sz w:val="18"/>
      <w:szCs w:val="18"/>
    </w:rPr>
  </w:style>
  <w:style w:type="character" w:styleId="a5">
    <w:name w:val="Hyperlink"/>
    <w:rsid w:val="00C037B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zqxjbgs@126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3</Pages>
  <Words>390</Words>
  <Characters>2229</Characters>
  <Application>Microsoft Office Word</Application>
  <DocSecurity>0</DocSecurity>
  <Lines>18</Lines>
  <Paragraphs>5</Paragraphs>
  <ScaleCrop>false</ScaleCrop>
  <Company>Company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柳州市局文秘</dc:creator>
  <cp:lastModifiedBy>广西局文秘(核稿)</cp:lastModifiedBy>
  <cp:revision>26</cp:revision>
  <dcterms:created xsi:type="dcterms:W3CDTF">2021-12-30T08:11:00Z</dcterms:created>
  <dcterms:modified xsi:type="dcterms:W3CDTF">2022-01-20T03:47:00Z</dcterms:modified>
</cp:coreProperties>
</file>