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CF" w:rsidRDefault="007921CF" w:rsidP="007921CF">
      <w:pPr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71B56">
        <w:rPr>
          <w:rFonts w:ascii="黑体" w:eastAsia="黑体" w:hAnsi="黑体" w:hint="eastAsia"/>
          <w:sz w:val="32"/>
          <w:szCs w:val="32"/>
        </w:rPr>
        <w:t>2</w:t>
      </w:r>
    </w:p>
    <w:p w:rsidR="007921CF" w:rsidRDefault="007921CF" w:rsidP="007921CF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7921CF" w:rsidRDefault="007921CF" w:rsidP="007921CF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7921CF" w:rsidRDefault="007921CF" w:rsidP="007921CF">
      <w:pPr>
        <w:spacing w:line="560" w:lineRule="exac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7921CF" w:rsidRDefault="007921CF" w:rsidP="007921CF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新建、扩建、改建建设工程避免危害</w:t>
      </w:r>
    </w:p>
    <w:p w:rsidR="007921CF" w:rsidRDefault="007921CF" w:rsidP="007921CF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气象探测环境行政许可申请表</w:t>
      </w:r>
    </w:p>
    <w:p w:rsidR="007921CF" w:rsidRDefault="007921CF" w:rsidP="007921CF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宋体" w:hAnsi="宋体" w:cs="宋体"/>
          <w:b/>
          <w:bCs/>
          <w:spacing w:val="38"/>
          <w:kern w:val="0"/>
          <w:sz w:val="28"/>
          <w:szCs w:val="28"/>
        </w:rPr>
      </w:pP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  <w:r>
        <w:rPr>
          <w:rFonts w:ascii="宋体" w:hAnsi="宋体" w:cs="宋体"/>
          <w:b/>
          <w:bCs/>
          <w:spacing w:val="38"/>
          <w:kern w:val="0"/>
          <w:sz w:val="18"/>
          <w:szCs w:val="18"/>
        </w:rPr>
        <w:t> </w:t>
      </w: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 w:hint="eastAsia"/>
          <w:b/>
          <w:bCs/>
          <w:spacing w:val="38"/>
          <w:kern w:val="0"/>
          <w:sz w:val="18"/>
          <w:szCs w:val="18"/>
        </w:rPr>
      </w:pPr>
    </w:p>
    <w:p w:rsidR="00A97FDC" w:rsidRDefault="00A97FDC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  <w:r>
        <w:rPr>
          <w:rFonts w:ascii="宋体" w:hAnsi="宋体" w:cs="宋体"/>
          <w:b/>
          <w:bCs/>
          <w:spacing w:val="38"/>
          <w:kern w:val="0"/>
          <w:sz w:val="18"/>
          <w:szCs w:val="18"/>
        </w:rPr>
        <w:t> </w:t>
      </w:r>
    </w:p>
    <w:p w:rsidR="007921CF" w:rsidRDefault="007921CF" w:rsidP="007921CF"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60"/>
          <w:kern w:val="0"/>
          <w:sz w:val="28"/>
          <w:szCs w:val="28"/>
        </w:rPr>
        <w:t>申请单位名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称</w:t>
      </w:r>
      <w:r>
        <w:rPr>
          <w:rFonts w:ascii="宋体" w:hAnsi="宋体" w:cs="宋体"/>
          <w:b/>
          <w:bCs/>
          <w:spacing w:val="38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b/>
          <w:bCs/>
          <w:spacing w:val="38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(盖章)</w:t>
      </w:r>
    </w:p>
    <w:p w:rsidR="007921CF" w:rsidRDefault="007921CF" w:rsidP="007921CF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100"/>
          <w:kern w:val="0"/>
          <w:sz w:val="28"/>
          <w:szCs w:val="28"/>
        </w:rPr>
        <w:t>申请人</w:t>
      </w:r>
      <w:r>
        <w:rPr>
          <w:rFonts w:ascii="宋体" w:hAnsi="宋体" w:cs="宋体"/>
          <w:b/>
          <w:bCs/>
          <w:spacing w:val="100"/>
          <w:kern w:val="0"/>
          <w:sz w:val="28"/>
          <w:szCs w:val="28"/>
        </w:rPr>
        <w:t>姓</w:t>
      </w:r>
      <w:r>
        <w:rPr>
          <w:rFonts w:ascii="宋体" w:hAnsi="宋体" w:cs="宋体"/>
          <w:b/>
          <w:bCs/>
          <w:kern w:val="0"/>
          <w:sz w:val="28"/>
          <w:szCs w:val="28"/>
        </w:rPr>
        <w:t>名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（签字、手印）</w:t>
      </w:r>
    </w:p>
    <w:p w:rsidR="007921CF" w:rsidRDefault="007921CF" w:rsidP="007921CF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申请人身份证号码</w:t>
      </w:r>
      <w:r>
        <w:rPr>
          <w:rFonts w:ascii="宋体" w:hAnsi="宋体" w:cs="宋体"/>
          <w:b/>
          <w:bCs/>
          <w:spacing w:val="38"/>
          <w:kern w:val="0"/>
          <w:sz w:val="28"/>
          <w:szCs w:val="28"/>
          <w:u w:val="single"/>
        </w:rPr>
        <w:t xml:space="preserve">                    </w:t>
      </w:r>
    </w:p>
    <w:p w:rsidR="007921CF" w:rsidRDefault="007921CF" w:rsidP="007921CF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7921CF" w:rsidRDefault="007921CF" w:rsidP="007921CF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</w:t>
      </w:r>
      <w:r>
        <w:rPr>
          <w:rFonts w:ascii="宋体" w:hAnsi="宋体" w:cs="宋体"/>
          <w:b/>
          <w:bCs/>
          <w:kern w:val="0"/>
          <w:sz w:val="18"/>
          <w:szCs w:val="18"/>
        </w:rPr>
        <w:t> </w:t>
      </w:r>
    </w:p>
    <w:p w:rsidR="007921CF" w:rsidRDefault="007921CF" w:rsidP="007921CF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中国</w:t>
      </w:r>
      <w:r>
        <w:rPr>
          <w:rFonts w:ascii="宋体" w:hAnsi="宋体" w:cs="宋体"/>
          <w:b/>
          <w:bCs/>
          <w:kern w:val="0"/>
          <w:sz w:val="32"/>
          <w:szCs w:val="32"/>
        </w:rPr>
        <w:t>气象局 制</w:t>
      </w:r>
    </w:p>
    <w:tbl>
      <w:tblPr>
        <w:tblW w:w="9362" w:type="dxa"/>
        <w:jc w:val="center"/>
        <w:tblLayout w:type="fixed"/>
        <w:tblLook w:val="0000"/>
      </w:tblPr>
      <w:tblGrid>
        <w:gridCol w:w="1414"/>
        <w:gridCol w:w="2974"/>
        <w:gridCol w:w="2974"/>
        <w:gridCol w:w="2000"/>
      </w:tblGrid>
      <w:tr w:rsidR="007921CF" w:rsidTr="00A97FDC">
        <w:trPr>
          <w:trHeight w:val="991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项目名称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921CF" w:rsidTr="00A97FDC">
        <w:trPr>
          <w:trHeight w:val="1118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项目位置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7921CF" w:rsidTr="00A97FDC">
        <w:trPr>
          <w:trHeight w:val="2976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申请行政许可事项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921CF" w:rsidTr="00A97FDC">
        <w:trPr>
          <w:trHeight w:val="3120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材料真实性承诺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签字（手印）：</w:t>
            </w:r>
          </w:p>
          <w:p w:rsidR="007921CF" w:rsidRDefault="007921CF" w:rsidP="00161ADB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年    月    日</w:t>
            </w:r>
          </w:p>
        </w:tc>
      </w:tr>
      <w:tr w:rsidR="007921CF" w:rsidTr="00A97FDC">
        <w:trPr>
          <w:trHeight w:val="849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921CF" w:rsidTr="00A97FDC">
        <w:trPr>
          <w:trHeight w:val="442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921CF" w:rsidTr="00A97FDC">
        <w:trPr>
          <w:trHeight w:val="352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921CF" w:rsidTr="00A97FDC">
        <w:trPr>
          <w:trHeight w:val="680"/>
          <w:jc w:val="center"/>
        </w:trPr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7921CF" w:rsidTr="00A97FDC">
        <w:trPr>
          <w:trHeight w:val="1277"/>
          <w:jc w:val="center"/>
        </w:trPr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当地气象台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站意见</w:t>
            </w:r>
            <w:proofErr w:type="gramEnd"/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  <w:p w:rsidR="007921CF" w:rsidRDefault="007921CF" w:rsidP="00161AD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经办人：              年   月   日（气象台站公章）</w:t>
            </w:r>
          </w:p>
        </w:tc>
      </w:tr>
    </w:tbl>
    <w:p w:rsidR="00386B25" w:rsidRPr="007921CF" w:rsidRDefault="007921CF" w:rsidP="00A97FDC">
      <w:pPr>
        <w:spacing w:line="560" w:lineRule="exact"/>
      </w:pPr>
      <w:r>
        <w:rPr>
          <w:rFonts w:hint="eastAsia"/>
        </w:rPr>
        <w:t xml:space="preserve">                                </w:t>
      </w:r>
    </w:p>
    <w:sectPr w:rsidR="00386B25" w:rsidRPr="007921CF" w:rsidSect="00CC55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44" w:rsidRDefault="00A27D44" w:rsidP="00C6457D">
      <w:r>
        <w:separator/>
      </w:r>
    </w:p>
  </w:endnote>
  <w:endnote w:type="continuationSeparator" w:id="0">
    <w:p w:rsidR="00A27D44" w:rsidRDefault="00A27D44" w:rsidP="00C6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EC" w:rsidRDefault="00C6457D">
    <w:pPr>
      <w:pStyle w:val="a3"/>
      <w:jc w:val="center"/>
    </w:pPr>
    <w:r>
      <w:fldChar w:fldCharType="begin"/>
    </w:r>
    <w:r w:rsidR="007921CF">
      <w:instrText>PAGE   \* MERGEFORMAT</w:instrText>
    </w:r>
    <w:r>
      <w:fldChar w:fldCharType="separate"/>
    </w:r>
    <w:r w:rsidR="00071B56" w:rsidRPr="00071B56">
      <w:rPr>
        <w:noProof/>
        <w:lang w:val="zh-CN"/>
      </w:rPr>
      <w:t>2</w:t>
    </w:r>
    <w:r>
      <w:fldChar w:fldCharType="end"/>
    </w:r>
  </w:p>
  <w:p w:rsidR="00206660" w:rsidRDefault="00A27D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44" w:rsidRDefault="00A27D44" w:rsidP="00C6457D">
      <w:r>
        <w:separator/>
      </w:r>
    </w:p>
  </w:footnote>
  <w:footnote w:type="continuationSeparator" w:id="0">
    <w:p w:rsidR="00A27D44" w:rsidRDefault="00A27D44" w:rsidP="00C64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CF"/>
    <w:rsid w:val="00071B56"/>
    <w:rsid w:val="001A4AFE"/>
    <w:rsid w:val="002728B6"/>
    <w:rsid w:val="00406BF0"/>
    <w:rsid w:val="007921CF"/>
    <w:rsid w:val="00A27D44"/>
    <w:rsid w:val="00A97FDC"/>
    <w:rsid w:val="00AA5EF9"/>
    <w:rsid w:val="00C6457D"/>
    <w:rsid w:val="00C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7921CF"/>
    <w:rPr>
      <w:rFonts w:ascii="Tahoma" w:eastAsia="宋体" w:hAnsi="Tahoma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7921CF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921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7F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lenovo</cp:lastModifiedBy>
  <cp:revision>4</cp:revision>
  <dcterms:created xsi:type="dcterms:W3CDTF">2018-05-03T03:57:00Z</dcterms:created>
  <dcterms:modified xsi:type="dcterms:W3CDTF">2018-06-14T07:58:00Z</dcterms:modified>
</cp:coreProperties>
</file>